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70" w:rightFromText="170" w:vertAnchor="page" w:horzAnchor="page" w:tblpXSpec="center" w:tblpYSpec="center"/>
        <w:tblOverlap w:val="never"/>
        <w:tblW w:w="149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"/>
        <w:gridCol w:w="282"/>
        <w:gridCol w:w="565"/>
        <w:gridCol w:w="168"/>
        <w:gridCol w:w="226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9"/>
      </w:tblGrid>
      <w:tr w:rsidR="006604AD" w:rsidRPr="00A2290A" w14:paraId="410FCB8D" w14:textId="77777777" w:rsidTr="001F1C5D">
        <w:trPr>
          <w:cantSplit/>
          <w:trHeight w:hRule="exact" w:val="680"/>
        </w:trPr>
        <w:tc>
          <w:tcPr>
            <w:tcW w:w="12472" w:type="dxa"/>
            <w:gridSpan w:val="40"/>
            <w:tcBorders>
              <w:bottom w:val="single" w:sz="4" w:space="0" w:color="auto"/>
            </w:tcBorders>
            <w:noWrap/>
          </w:tcPr>
          <w:p w14:paraId="331E71AE" w14:textId="08A75BE8" w:rsidR="006604AD" w:rsidRPr="00A2290A" w:rsidRDefault="008A7B66" w:rsidP="00807AC7">
            <w:pPr>
              <w:spacing w:after="80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>Terminkalender</w:t>
            </w:r>
            <w:r w:rsidR="008F3C2D" w:rsidRPr="00A2290A">
              <w:rPr>
                <w:b/>
                <w:bCs/>
                <w:sz w:val="52"/>
                <w:szCs w:val="52"/>
              </w:rPr>
              <w:t xml:space="preserve"> 20</w:t>
            </w:r>
            <w:r w:rsidR="00764B50">
              <w:rPr>
                <w:b/>
                <w:bCs/>
                <w:sz w:val="52"/>
                <w:szCs w:val="52"/>
              </w:rPr>
              <w:t>26</w:t>
            </w:r>
            <w:r w:rsidR="008F3C2D" w:rsidRPr="00A2290A">
              <w:rPr>
                <w:b/>
                <w:bCs/>
                <w:sz w:val="52"/>
                <w:szCs w:val="52"/>
              </w:rPr>
              <w:t>/</w:t>
            </w:r>
            <w:r w:rsidR="00764B50">
              <w:rPr>
                <w:b/>
                <w:bCs/>
                <w:sz w:val="52"/>
                <w:szCs w:val="52"/>
              </w:rPr>
              <w:t>27</w:t>
            </w:r>
            <w:r w:rsidR="00EA373F">
              <w:rPr>
                <w:b/>
                <w:bCs/>
                <w:sz w:val="52"/>
                <w:szCs w:val="52"/>
              </w:rPr>
              <w:t xml:space="preserve">  </w:t>
            </w:r>
            <w:r w:rsidR="00361313">
              <w:rPr>
                <w:b/>
                <w:bCs/>
                <w:sz w:val="52"/>
                <w:szCs w:val="52"/>
              </w:rPr>
              <w:t xml:space="preserve">         </w:t>
            </w:r>
            <w:r w:rsidR="00104CB5">
              <w:rPr>
                <w:b/>
                <w:bCs/>
                <w:sz w:val="52"/>
                <w:szCs w:val="52"/>
              </w:rPr>
              <w:t xml:space="preserve"> </w:t>
            </w:r>
            <w:r w:rsidR="00EA373F" w:rsidRPr="00EA373F">
              <w:rPr>
                <w:sz w:val="52"/>
                <w:szCs w:val="52"/>
              </w:rPr>
              <w:t>A</w:t>
            </w:r>
            <w:r w:rsidR="00361313">
              <w:rPr>
                <w:sz w:val="52"/>
                <w:szCs w:val="52"/>
              </w:rPr>
              <w:t>lbertus Magnus</w:t>
            </w:r>
            <w:r w:rsidR="00104CB5">
              <w:rPr>
                <w:sz w:val="52"/>
                <w:szCs w:val="52"/>
              </w:rPr>
              <w:t xml:space="preserve"> VS</w:t>
            </w:r>
            <w:r w:rsidR="00361313">
              <w:rPr>
                <w:sz w:val="52"/>
                <w:szCs w:val="52"/>
              </w:rPr>
              <w:t xml:space="preserve"> VS                   </w:t>
            </w:r>
          </w:p>
        </w:tc>
        <w:tc>
          <w:tcPr>
            <w:tcW w:w="2505" w:type="dxa"/>
            <w:gridSpan w:val="8"/>
            <w:tcBorders>
              <w:bottom w:val="single" w:sz="4" w:space="0" w:color="auto"/>
            </w:tcBorders>
          </w:tcPr>
          <w:p w14:paraId="31FC0212" w14:textId="77777777" w:rsidR="006604AD" w:rsidRPr="00A2290A" w:rsidRDefault="006604AD" w:rsidP="00807AC7">
            <w:pPr>
              <w:ind w:right="11"/>
              <w:jc w:val="right"/>
              <w:rPr>
                <w:sz w:val="8"/>
              </w:rPr>
            </w:pPr>
          </w:p>
          <w:p w14:paraId="2BE8288F" w14:textId="608FFC45" w:rsidR="006604AD" w:rsidRPr="00A2290A" w:rsidRDefault="008A7B66" w:rsidP="00807AC7">
            <w:pPr>
              <w:ind w:right="11"/>
              <w:jc w:val="right"/>
              <w:rPr>
                <w:sz w:val="4"/>
              </w:rPr>
            </w:pPr>
            <w:r>
              <w:rPr>
                <w:noProof/>
                <w:sz w:val="4"/>
                <w:lang w:val="en-GB" w:eastAsia="en-GB"/>
              </w:rPr>
              <w:t>P</w:t>
            </w:r>
          </w:p>
          <w:p w14:paraId="0468BC63" w14:textId="77777777" w:rsidR="006604AD" w:rsidRPr="00A2290A" w:rsidRDefault="006604AD" w:rsidP="00807AC7">
            <w:pPr>
              <w:ind w:right="11"/>
              <w:jc w:val="right"/>
              <w:rPr>
                <w:sz w:val="4"/>
              </w:rPr>
            </w:pPr>
          </w:p>
        </w:tc>
      </w:tr>
      <w:tr w:rsidR="006604AD" w:rsidRPr="00A2290A" w14:paraId="7F06540A" w14:textId="77777777" w:rsidTr="00104CB5">
        <w:trPr>
          <w:cantSplit/>
          <w:trHeight w:hRule="exact" w:val="369"/>
        </w:trPr>
        <w:tc>
          <w:tcPr>
            <w:tcW w:w="623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 w:themeFill="accent4" w:themeFillTint="33"/>
            <w:noWrap/>
            <w:vAlign w:val="center"/>
          </w:tcPr>
          <w:p w14:paraId="1600B2CC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A2290A">
              <w:rPr>
                <w:rFonts w:eastAsia="Arial Unicode MS" w:cs="Arial"/>
                <w:b/>
                <w:bCs/>
                <w:sz w:val="28"/>
                <w:szCs w:val="28"/>
              </w:rPr>
              <w:t>20</w:t>
            </w:r>
            <w:r w:rsidR="00764B50">
              <w:rPr>
                <w:rFonts w:eastAsia="Arial Unicode MS"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8745" w:type="dxa"/>
            <w:gridSpan w:val="2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3D7F608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A2290A">
              <w:rPr>
                <w:rFonts w:eastAsia="Arial Unicode MS" w:cs="Arial"/>
                <w:b/>
                <w:bCs/>
                <w:sz w:val="28"/>
                <w:szCs w:val="28"/>
              </w:rPr>
              <w:t>20</w:t>
            </w:r>
            <w:r w:rsidR="00764B50">
              <w:rPr>
                <w:rFonts w:eastAsia="Arial Unicode MS" w:cs="Arial"/>
                <w:b/>
                <w:bCs/>
                <w:sz w:val="28"/>
                <w:szCs w:val="28"/>
              </w:rPr>
              <w:t>27</w:t>
            </w:r>
          </w:p>
        </w:tc>
      </w:tr>
      <w:tr w:rsidR="006604AD" w:rsidRPr="00A2290A" w14:paraId="64FA316E" w14:textId="77777777" w:rsidTr="00104CB5">
        <w:trPr>
          <w:cantSplit/>
          <w:trHeight w:hRule="exact" w:val="312"/>
        </w:trPr>
        <w:tc>
          <w:tcPr>
            <w:tcW w:w="1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14:paraId="30D2FA3F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August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8D70B0B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September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CCF7BC3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Oktober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ECBCEB8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November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0BC62B62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Dezember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4C7B0D77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Januar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7C07748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Februar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DACD1F6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März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9FF84D1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April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A96ED1D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Mai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B134B4C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Juni</w:t>
            </w: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E3C93AD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Juli</w:t>
            </w:r>
          </w:p>
        </w:tc>
      </w:tr>
      <w:tr w:rsidR="005055E7" w:rsidRPr="00A2290A" w14:paraId="0250C3D9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D474424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620E0A9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FB94A40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2625BB5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6264FC27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72A565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3FDA5F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A924E9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D389" w14:textId="71820E32" w:rsidR="005055E7" w:rsidRPr="007F0D48" w:rsidRDefault="0057744D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TN 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4352742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62FC57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1B6A8A5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Allerheiligen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706995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8F2FFB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06228" w14:textId="1C7802F7" w:rsidR="005055E7" w:rsidRPr="0025345A" w:rsidRDefault="00526EE8" w:rsidP="00857B2C">
            <w:pPr>
              <w:rPr>
                <w:rFonts w:cs="Arial"/>
                <w:sz w:val="12"/>
                <w:szCs w:val="20"/>
              </w:rPr>
            </w:pPr>
            <w:r w:rsidRPr="0025345A">
              <w:rPr>
                <w:rFonts w:cs="Arial"/>
                <w:sz w:val="12"/>
                <w:szCs w:val="20"/>
              </w:rPr>
              <w:t>SCHILF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9329EA7" w14:textId="77777777" w:rsidR="005055E7" w:rsidRPr="008B7A36" w:rsidRDefault="005055E7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65FD4BE6" w14:textId="77777777" w:rsidR="005055E7" w:rsidRPr="008B7A36" w:rsidRDefault="005055E7" w:rsidP="00857B2C">
            <w:pPr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155B196" w14:textId="77777777" w:rsidR="005055E7" w:rsidRPr="008B7A36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Neujahr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F8AAB1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55D1BABD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9F5BF65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3BC849F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38961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E1B689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46DA0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7462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13A499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59E68FC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587F" w14:textId="000A0A4E" w:rsidR="005055E7" w:rsidRPr="00084A4F" w:rsidRDefault="00084A4F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 xml:space="preserve">TN </w:t>
            </w:r>
            <w:r w:rsidR="00792221">
              <w:rPr>
                <w:rFonts w:cs="Arial"/>
                <w:color w:val="7030A0"/>
                <w:sz w:val="12"/>
                <w:szCs w:val="20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1205EEE2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8AA196A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009DABA9" w14:textId="77777777" w:rsidR="005055E7" w:rsidRPr="008B7A36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Tag der Arbeit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F360E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5991C1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4FC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7A8F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D9F3BB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2B45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5F898103" w14:textId="77777777" w:rsidTr="001953B5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F75FDC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C9579A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D68319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14248D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36F2212D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1EF7B7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61307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8D3F11" w14:textId="77777777" w:rsidR="00444C0D" w:rsidRPr="00D90797" w:rsidRDefault="00444C0D" w:rsidP="00857B2C">
            <w:pPr>
              <w:rPr>
                <w:rFonts w:cs="Arial"/>
                <w:sz w:val="17"/>
                <w:szCs w:val="18"/>
              </w:rPr>
            </w:pPr>
            <w:r w:rsidRPr="00D90797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46FE" w14:textId="77777777" w:rsidR="00444C0D" w:rsidRPr="00D90797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9E5539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6DC5A9F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316535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A888FD2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0222E4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012FC3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9228C1" w14:textId="431687C2" w:rsidR="00444C0D" w:rsidRPr="0025345A" w:rsidRDefault="00526EE8" w:rsidP="00857B2C">
            <w:pPr>
              <w:rPr>
                <w:rFonts w:cs="Arial"/>
                <w:sz w:val="12"/>
                <w:szCs w:val="20"/>
              </w:rPr>
            </w:pPr>
            <w:r w:rsidRPr="0025345A">
              <w:rPr>
                <w:rFonts w:cs="Arial"/>
                <w:sz w:val="12"/>
                <w:szCs w:val="20"/>
              </w:rPr>
              <w:t>SCHILF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332309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77E8E0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D1AC05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65091E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3BF9564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76EDC9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10A88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1E149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7CA2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22A74" w14:textId="77777777" w:rsidR="00444C0D" w:rsidRPr="00A902E6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839581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6F3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2B7A79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AA6292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3864F7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A3FB0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E0F64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11D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3DA3C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C1AD9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D43A9" w14:textId="20F403A7" w:rsidR="00444C0D" w:rsidRPr="00CD222D" w:rsidRDefault="006E3B71" w:rsidP="00857B2C">
            <w:pPr>
              <w:rPr>
                <w:rFonts w:cs="Arial"/>
                <w:sz w:val="12"/>
                <w:szCs w:val="20"/>
              </w:rPr>
            </w:pPr>
            <w:r w:rsidRPr="006E3B71">
              <w:rPr>
                <w:rFonts w:cs="Arial"/>
                <w:color w:val="EE0000"/>
                <w:sz w:val="12"/>
                <w:szCs w:val="20"/>
              </w:rPr>
              <w:t>Zeugnis</w:t>
            </w:r>
          </w:p>
        </w:tc>
      </w:tr>
      <w:tr w:rsidR="00407D28" w:rsidRPr="00A2290A" w14:paraId="0395B98B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9272908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2E5DE2B0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2CE380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3AD1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32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0623393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2616B7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E647EA2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305AF4DA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2C702D8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668F882E" w14:textId="36F92B66" w:rsidR="005055E7" w:rsidRPr="001953B5" w:rsidRDefault="001953B5" w:rsidP="00857B2C">
            <w:pPr>
              <w:rPr>
                <w:rFonts w:cs="Arial"/>
                <w:color w:val="CC0000"/>
                <w:sz w:val="18"/>
                <w:szCs w:val="18"/>
              </w:rPr>
            </w:pPr>
            <w:r w:rsidRPr="001953B5">
              <w:rPr>
                <w:rFonts w:cs="Arial"/>
                <w:color w:val="CC0000"/>
                <w:sz w:val="18"/>
                <w:szCs w:val="18"/>
              </w:rPr>
              <w:t>Wallfahrt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83B62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BADCF1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E830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A3CBA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A86363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9D988" w14:textId="512AECC7" w:rsidR="005055E7" w:rsidRPr="00492054" w:rsidRDefault="00492054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41B06F5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6BE6A29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9F886E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E5BEBC4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770793F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0E844D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A50B7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B5087B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1806" w14:textId="53208FDC" w:rsidR="005055E7" w:rsidRPr="00CD222D" w:rsidRDefault="00D71844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D-Schua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68D60A5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8C151D6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B6D6BEA" w14:textId="77777777" w:rsidR="005055E7" w:rsidRPr="00A902E6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D1BC6F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36D2A7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C32E6" w14:textId="63F8149D" w:rsidR="005055E7" w:rsidRPr="00766A2B" w:rsidRDefault="00035FF9" w:rsidP="00857B2C">
            <w:pPr>
              <w:rPr>
                <w:rFonts w:cs="Arial"/>
                <w:color w:val="EE0000"/>
                <w:sz w:val="12"/>
                <w:szCs w:val="20"/>
              </w:rPr>
            </w:pPr>
            <w:r w:rsidRPr="00766A2B">
              <w:rPr>
                <w:rFonts w:cs="Arial"/>
                <w:color w:val="EE0000"/>
                <w:sz w:val="12"/>
                <w:szCs w:val="20"/>
              </w:rPr>
              <w:t>Sprechtag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806A" w14:textId="2D6E448F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403AB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18B6DA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8A28" w14:textId="7ECA2AE2" w:rsidR="005055E7" w:rsidRPr="00F6081E" w:rsidRDefault="00F6081E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D600CE1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8DAE03E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FD96F74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23E2C53D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1FBBB7A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5153F0B7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C467B9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6FF306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6F0F19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471896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2B0C97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32E025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71DC11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848FC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8BAC2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B06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182D2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88E5D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E65D8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F9F81A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53E9E2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E45B24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2D44607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48F28E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321D04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340563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9343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B94AB1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A43F" w14:textId="41B33BB2" w:rsidR="00444C0D" w:rsidRPr="00E406CE" w:rsidRDefault="00E406CE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92AD28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ADACC5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6DD52B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BBD42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C7D97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055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ABF920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4810E67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4DB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73C96E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A764748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699587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292C17D4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DB5750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4556518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B834BD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700503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021320A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2D8A77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9D89A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B69B1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8AFE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B24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C291F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6643D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4ECB" w14:textId="3D80B17F" w:rsidR="00444C0D" w:rsidRPr="007F0D48" w:rsidRDefault="00E63E9F" w:rsidP="00857B2C">
            <w:pPr>
              <w:rPr>
                <w:rFonts w:cs="Arial"/>
                <w:sz w:val="12"/>
                <w:szCs w:val="20"/>
              </w:rPr>
            </w:pPr>
            <w:r w:rsidRPr="004E7928">
              <w:rPr>
                <w:rFonts w:cs="Arial"/>
                <w:color w:val="7030A0"/>
                <w:sz w:val="12"/>
                <w:szCs w:val="20"/>
              </w:rPr>
              <w:t>TN 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AECAAB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45E411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EF4E16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379286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A0EEEE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9EFC95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F0BFC0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9CF6D5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5A22DD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C59AC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CCE851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152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B43B2" w14:textId="77777777" w:rsidR="00444C0D" w:rsidRPr="00A902E6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A0B9B0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6D5B" w14:textId="77777777" w:rsidR="00444C0D" w:rsidRPr="00A902E6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FC6C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3963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15E9A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D43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2CA8FF6" w14:textId="77777777" w:rsidR="00444C0D" w:rsidRPr="00407D28" w:rsidRDefault="00444C0D" w:rsidP="00857B2C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001908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711914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7FF70F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D9E8EF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6DECF7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CCA5502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27</w:t>
            </w:r>
          </w:p>
        </w:tc>
      </w:tr>
      <w:tr w:rsidR="00407D28" w:rsidRPr="00A2290A" w14:paraId="1D7468F9" w14:textId="77777777" w:rsidTr="00604B0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B9ADB49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EDB4CFF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E25A56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5486226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24EA28F1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63176E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AC1F9C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45A8BE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71A5" w14:textId="6F1116FF" w:rsidR="005055E7" w:rsidRPr="00717F66" w:rsidRDefault="00717F66" w:rsidP="00857B2C">
            <w:pPr>
              <w:rPr>
                <w:rFonts w:cs="Arial"/>
                <w:sz w:val="12"/>
                <w:szCs w:val="20"/>
                <w:highlight w:val="yellow"/>
              </w:rPr>
            </w:pPr>
            <w:r w:rsidRPr="00717F66">
              <w:rPr>
                <w:rFonts w:cs="Arial"/>
                <w:sz w:val="12"/>
                <w:szCs w:val="20"/>
                <w:highlight w:val="yellow"/>
              </w:rPr>
              <w:t>Erntedank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7F7AA4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90CC28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E78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664284C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B6AD32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4C33A6E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497ECF9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036AF79C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9A9C58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Heilige Drei Könige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10CC708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23C4DB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E7DDD6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DA3077E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2632F3C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217EF0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3AD943" w14:textId="77777777" w:rsidR="005055E7" w:rsidRPr="00A902E6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AD8567" w14:textId="77777777" w:rsidR="005055E7" w:rsidRPr="00A902E6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A4BE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A34159F" w14:textId="77777777" w:rsidR="005055E7" w:rsidRPr="008B7A36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0B2E2D56" w14:textId="77777777" w:rsidR="005055E7" w:rsidRPr="008B7A36" w:rsidRDefault="005055E7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58DF50B" w14:textId="77777777" w:rsidR="005055E7" w:rsidRPr="008B7A36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Christi Himmelfahrt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1FE4E56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40FFA9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40CE89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E43C71E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93A90D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6D3FBE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1272E365" w14:textId="77777777" w:rsidTr="00604B0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5EBE2F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56DD9C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2491AF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C1D8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253C1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F818B" w14:textId="38427E97" w:rsidR="00444C0D" w:rsidRPr="007F0D48" w:rsidRDefault="00AF63A2" w:rsidP="00857B2C">
            <w:pPr>
              <w:rPr>
                <w:rFonts w:cs="Arial"/>
                <w:sz w:val="12"/>
                <w:szCs w:val="20"/>
              </w:rPr>
            </w:pPr>
            <w:r w:rsidRPr="00AF63A2">
              <w:rPr>
                <w:rFonts w:cs="Arial"/>
                <w:color w:val="EE0000"/>
                <w:sz w:val="12"/>
                <w:szCs w:val="20"/>
              </w:rPr>
              <w:t>KONF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9200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3086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E641A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0653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E6989C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1D65E4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7EC516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FB439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5DD98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E83FC" w14:textId="2D9400D2" w:rsidR="00444C0D" w:rsidRPr="009F04DA" w:rsidRDefault="009F04DA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Nikolaus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CA04A9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217E0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EC494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0860" w14:textId="1CE715E1" w:rsidR="00444C0D" w:rsidRPr="00D91AD8" w:rsidRDefault="00D91AD8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X</w:t>
            </w:r>
            <w:r w:rsidR="00B15EFF">
              <w:rPr>
                <w:rFonts w:cs="Arial"/>
                <w:color w:val="7030A0"/>
                <w:sz w:val="12"/>
                <w:szCs w:val="20"/>
              </w:rPr>
              <w:t xml:space="preserve"> </w:t>
            </w:r>
            <w:r w:rsidR="00B15EFF" w:rsidRPr="00AF63A2">
              <w:rPr>
                <w:rFonts w:cs="Arial"/>
                <w:color w:val="EE0000"/>
                <w:sz w:val="12"/>
                <w:szCs w:val="20"/>
              </w:rPr>
              <w:t>KONF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E25027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3CDCAD4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8EF738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52FBE8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3AC718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98CC60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96B16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2147C4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E14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53127A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09CBEB3F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F0C89BB" w14:textId="45E0C5FA" w:rsidR="00444C0D" w:rsidRPr="00CD222D" w:rsidRDefault="005C3FD4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schulfrei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CAD7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6782AD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CF58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E4E1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FE0655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E9D27D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E0DCCB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0E186A21" w14:textId="77777777" w:rsidTr="00604B0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C8A508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4140967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5D97FB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56E9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6F776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BC9B" w14:textId="2CFC7F69" w:rsidR="00444C0D" w:rsidRPr="007F0D48" w:rsidRDefault="007B2EB9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EA 1.Kl.+2C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04486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5A2C7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F95F" w14:textId="55C1412F" w:rsidR="00444C0D" w:rsidRPr="007F0D48" w:rsidRDefault="004C5200" w:rsidP="00857B2C">
            <w:pPr>
              <w:rPr>
                <w:rFonts w:cs="Arial"/>
                <w:sz w:val="12"/>
                <w:szCs w:val="20"/>
              </w:rPr>
            </w:pPr>
            <w:r w:rsidRPr="009E0AE2">
              <w:rPr>
                <w:rFonts w:cs="Arial"/>
                <w:color w:val="7030A0"/>
                <w:sz w:val="12"/>
                <w:szCs w:val="20"/>
              </w:rPr>
              <w:t>TN 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D337C1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B2B67C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B3806D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F6B5AF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648EA9E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5018BE69" w14:textId="6C7B93C5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4DA48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AD957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394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3DDEA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92F38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438A3" w14:textId="05DBADC9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9576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6BBE4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70D2D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62CF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FBC4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AF72D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D52D0B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ECEB" w14:textId="1735B10C" w:rsidR="00444C0D" w:rsidRPr="00792221" w:rsidRDefault="00792221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FE6B8C1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314AA59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7BF9E20" w14:textId="663F1789" w:rsidR="00444C0D" w:rsidRPr="00CD222D" w:rsidRDefault="005C3FD4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schulfrei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1E64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8CE60D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3E8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406085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67B44D5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20C54A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5055E7" w:rsidRPr="00A2290A" w14:paraId="7604D961" w14:textId="77777777" w:rsidTr="00EC53D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9AC3733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3ECE76BF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1AE415A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0DC381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121356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C487" w14:textId="600E113A" w:rsidR="005055E7" w:rsidRPr="007F0D48" w:rsidRDefault="007B2EB9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 xml:space="preserve">EA </w:t>
            </w:r>
            <w:r w:rsidR="00C26A98">
              <w:rPr>
                <w:rFonts w:cs="Arial"/>
                <w:sz w:val="12"/>
                <w:szCs w:val="20"/>
              </w:rPr>
              <w:t>4.Kl.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8C334E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98FD05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7FC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46FD9E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7C72F0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2212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99D6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D5C17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D2DBCA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468A8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93E4FEF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68D88AC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EC10A45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B3E67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9D1E3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627F" w14:textId="4F5592B5" w:rsidR="005055E7" w:rsidRPr="00772F52" w:rsidRDefault="00772F52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Fasching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B5F0E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FA6969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CC5E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6F094A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C43F3D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DB75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981D83E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55199F7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68C7198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Muttertag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4EEBE65" w14:textId="77777777" w:rsidR="005055E7" w:rsidRPr="00CD222D" w:rsidRDefault="005055E7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</w:tcPr>
          <w:p w14:paraId="460AEAEE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BE375D1" w14:textId="6FB49890" w:rsidR="005055E7" w:rsidRPr="00CD222D" w:rsidRDefault="00380FEC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Proj.Tage 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02BA618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58FD863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A6D167E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2C973966" w14:textId="77777777" w:rsidTr="00EC53D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31456E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2E5593F0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419196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8B1B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33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B8881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49A8C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C77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E3B12E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B50F18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B4D7D5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F25A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E4AC2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DD6A" w14:textId="3BE4424B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1405A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29787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001C52" w14:textId="2A08E263" w:rsidR="00444C0D" w:rsidRPr="007F0D48" w:rsidRDefault="00492054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TN 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F4B1F2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FF6D8D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BE95DC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C0C6C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95E44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75E7" w14:textId="4DC3CA83" w:rsidR="00444C0D" w:rsidRPr="00772F52" w:rsidRDefault="00772F52" w:rsidP="00857B2C">
            <w:pPr>
              <w:rPr>
                <w:rFonts w:cs="Arial"/>
                <w:color w:val="EE0000"/>
                <w:sz w:val="12"/>
                <w:szCs w:val="20"/>
              </w:rPr>
            </w:pPr>
            <w:r w:rsidRPr="00772F52">
              <w:rPr>
                <w:rFonts w:cs="Arial"/>
                <w:color w:val="EE0000"/>
                <w:sz w:val="12"/>
                <w:szCs w:val="20"/>
              </w:rPr>
              <w:t>Aschenkreuz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EC6E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127227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05E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D99508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DB3FEB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D3EEBF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F8C4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eastAsia="Arial Unicode MS"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E5F53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BE11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1BF4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F555A9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</w:tcPr>
          <w:p w14:paraId="38817C32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A86511F" w14:textId="319C58AB" w:rsidR="00444C0D" w:rsidRPr="00F6081E" w:rsidRDefault="00F6081E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 xml:space="preserve">TN </w:t>
            </w:r>
            <w:r w:rsidR="000E2F78">
              <w:rPr>
                <w:rFonts w:cs="Arial"/>
                <w:color w:val="7030A0"/>
                <w:sz w:val="12"/>
                <w:szCs w:val="20"/>
              </w:rPr>
              <w:t>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DE2EC9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59C923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2A2049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75ED0B46" w14:textId="77777777" w:rsidTr="00EC53D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081D36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4F97C59F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C854F3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D8EE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A0398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51B2" w14:textId="787DA3FB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50A0436" w14:textId="73860BBF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2C5070B2" w14:textId="118341F5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50037C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8A25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289D4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6790" w14:textId="7FA0DD57" w:rsidR="00444C0D" w:rsidRPr="00311D9D" w:rsidRDefault="00311D9D" w:rsidP="00857B2C">
            <w:pPr>
              <w:rPr>
                <w:rFonts w:cs="Arial"/>
                <w:sz w:val="12"/>
                <w:szCs w:val="20"/>
                <w:highlight w:val="yellow"/>
              </w:rPr>
            </w:pPr>
            <w:r w:rsidRPr="00311D9D">
              <w:rPr>
                <w:rFonts w:cs="Arial"/>
                <w:sz w:val="12"/>
                <w:szCs w:val="20"/>
                <w:highlight w:val="yellow"/>
              </w:rPr>
              <w:t>Hl. Martin 1.Kl. 17 Uhr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BD024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0D97D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73E69A" w14:textId="77777777" w:rsidR="00444C0D" w:rsidRPr="000E2F78" w:rsidRDefault="000E2F78" w:rsidP="00857B2C">
            <w:pPr>
              <w:rPr>
                <w:rFonts w:cs="Arial"/>
                <w:color w:val="EE0000"/>
                <w:sz w:val="12"/>
                <w:szCs w:val="20"/>
              </w:rPr>
            </w:pPr>
            <w:r w:rsidRPr="000E2F78">
              <w:rPr>
                <w:rFonts w:cs="Arial"/>
                <w:color w:val="EE0000"/>
                <w:sz w:val="12"/>
                <w:szCs w:val="20"/>
              </w:rPr>
              <w:t>Lernziel-</w:t>
            </w:r>
          </w:p>
          <w:p w14:paraId="3E86ED78" w14:textId="6BE36130" w:rsidR="000E2F78" w:rsidRPr="000E2F78" w:rsidRDefault="000E2F78" w:rsidP="00857B2C">
            <w:pPr>
              <w:rPr>
                <w:rFonts w:cs="Arial"/>
                <w:color w:val="EE0000"/>
                <w:sz w:val="12"/>
                <w:szCs w:val="20"/>
              </w:rPr>
            </w:pPr>
            <w:r w:rsidRPr="000E2F78">
              <w:rPr>
                <w:rFonts w:cs="Arial"/>
                <w:color w:val="EE0000"/>
                <w:sz w:val="12"/>
                <w:szCs w:val="20"/>
              </w:rPr>
              <w:t>mappe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950F0A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2E261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91DB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01D9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8EDD6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6D00D0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E596" w14:textId="5CAEAD8F" w:rsidR="00444C0D" w:rsidRPr="00772F52" w:rsidRDefault="00E406CE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X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4AB1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E49E6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7681" w14:textId="19369B56" w:rsidR="00444C0D" w:rsidRPr="00084A4F" w:rsidRDefault="00084A4F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X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C7B247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B325E1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64F898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5C6B6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90C99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C0F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05F76C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</w:tcPr>
          <w:p w14:paraId="495CE4CC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BC22F8B" w14:textId="3B596641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3A69B4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99F939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9EEB6F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07D92A11" w14:textId="77777777" w:rsidTr="00090FB3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1D6607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383F553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0B55B0C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872D86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8E53A7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D01C17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6826A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9FE3D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526D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0D19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06448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7F138F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10D1" w14:textId="5984DFBB" w:rsidR="00444C0D" w:rsidRPr="00492054" w:rsidRDefault="00492054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57800C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7C2F73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D92A47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BB440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2D137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7C3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5C28B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93925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9F2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23273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A4E5A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8AF1" w14:textId="7FA43C3D" w:rsidR="00444C0D" w:rsidRPr="00CD222D" w:rsidRDefault="0045541A" w:rsidP="00857B2C">
            <w:pPr>
              <w:rPr>
                <w:rFonts w:cs="Arial"/>
                <w:sz w:val="12"/>
                <w:szCs w:val="20"/>
              </w:rPr>
            </w:pPr>
            <w:r w:rsidRPr="006777F0">
              <w:rPr>
                <w:rFonts w:cs="Arial"/>
                <w:color w:val="EE0000"/>
                <w:sz w:val="12"/>
                <w:szCs w:val="20"/>
              </w:rPr>
              <w:t>Tag Off. Tür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80E22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71625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576F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F51E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53E7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1A2867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FB1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D889A8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C9E428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E6C1CE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49E73C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DCBB42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ACA9AD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9A27116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28</w:t>
            </w:r>
          </w:p>
        </w:tc>
      </w:tr>
      <w:tr w:rsidR="00407D28" w:rsidRPr="00A2290A" w14:paraId="6F4B61DE" w14:textId="77777777" w:rsidTr="00090FB3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12F962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09A151E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CCFFA0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1B8136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DCDDC2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D833CF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C70BE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1F6E0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2523" w14:textId="77777777" w:rsidR="00444C0D" w:rsidRPr="0025345A" w:rsidRDefault="00526EE8" w:rsidP="00857B2C">
            <w:pPr>
              <w:rPr>
                <w:rFonts w:cs="Arial"/>
                <w:sz w:val="12"/>
                <w:szCs w:val="20"/>
              </w:rPr>
            </w:pPr>
            <w:r w:rsidRPr="0025345A">
              <w:rPr>
                <w:rFonts w:cs="Arial"/>
                <w:sz w:val="12"/>
                <w:szCs w:val="20"/>
              </w:rPr>
              <w:t>SCHILF</w:t>
            </w:r>
          </w:p>
          <w:p w14:paraId="51CD2B0E" w14:textId="76CDC4C1" w:rsidR="00286922" w:rsidRPr="00286922" w:rsidRDefault="00286922" w:rsidP="00857B2C">
            <w:pPr>
              <w:rPr>
                <w:rFonts w:cs="Arial"/>
                <w:color w:val="EE0000"/>
                <w:sz w:val="12"/>
                <w:szCs w:val="20"/>
              </w:rPr>
            </w:pPr>
            <w:r w:rsidRPr="00286922">
              <w:rPr>
                <w:rFonts w:cs="Arial"/>
                <w:color w:val="EE0000"/>
                <w:sz w:val="12"/>
                <w:szCs w:val="20"/>
              </w:rPr>
              <w:t>Schulforum1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9A58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5120E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785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57F526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08A16B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3C96FCF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7290C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29EDD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94D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BD800D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8A5666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C55D0D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33978A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ED6B9D7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EA4743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0AB58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E3A0B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52A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060B6B" w14:textId="77777777" w:rsidR="00444C0D" w:rsidRPr="00A902E6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F0EDDA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7FD6" w14:textId="64B9909B" w:rsidR="00444C0D" w:rsidRPr="001D4FC3" w:rsidRDefault="001D4FC3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FF2250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784950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455183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F8EA91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EF95FD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FDDE94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63C6A906" w14:textId="77777777" w:rsidTr="00090FB3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9F6856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416773F0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8D7A3A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DA22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33326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23B2B" w14:textId="1C325CB7" w:rsidR="00444C0D" w:rsidRPr="00D17821" w:rsidRDefault="00444C0D" w:rsidP="00857B2C">
            <w:pPr>
              <w:rPr>
                <w:rFonts w:cs="Arial"/>
                <w:color w:val="EE0000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A3AE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4839D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E069D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71E9" w14:textId="77777777" w:rsidR="00444C0D" w:rsidRPr="0025345A" w:rsidRDefault="00526EE8" w:rsidP="00857B2C">
            <w:pPr>
              <w:rPr>
                <w:rFonts w:cs="Arial"/>
                <w:sz w:val="12"/>
                <w:szCs w:val="20"/>
              </w:rPr>
            </w:pPr>
            <w:r w:rsidRPr="0025345A">
              <w:rPr>
                <w:rFonts w:cs="Arial"/>
                <w:sz w:val="12"/>
                <w:szCs w:val="20"/>
              </w:rPr>
              <w:t>SCHILF</w:t>
            </w:r>
          </w:p>
          <w:p w14:paraId="27492A6F" w14:textId="5F12E952" w:rsidR="00240BA7" w:rsidRPr="007F0D48" w:rsidRDefault="00240BA7" w:rsidP="00857B2C">
            <w:pPr>
              <w:rPr>
                <w:rFonts w:cs="Arial"/>
                <w:sz w:val="12"/>
                <w:szCs w:val="20"/>
              </w:rPr>
            </w:pPr>
            <w:r w:rsidRPr="006777F0">
              <w:rPr>
                <w:rFonts w:cs="Arial"/>
                <w:color w:val="EE0000"/>
                <w:sz w:val="12"/>
                <w:szCs w:val="20"/>
              </w:rPr>
              <w:t>Tag</w:t>
            </w:r>
            <w:r w:rsidR="006777F0" w:rsidRPr="006777F0">
              <w:rPr>
                <w:rFonts w:cs="Arial"/>
                <w:color w:val="EE0000"/>
                <w:sz w:val="12"/>
                <w:szCs w:val="20"/>
              </w:rPr>
              <w:t xml:space="preserve"> Off. Tür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CEDA92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480472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8360C7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8909A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43E5A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EAC1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AC8F19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FA9A6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01757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7A26" w14:textId="1BCA6CEE" w:rsidR="00444C0D" w:rsidRPr="00D91AD8" w:rsidRDefault="00D91AD8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471AE3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835467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EDD8FA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4DC277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CE31CD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FD5E32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775B53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F7868D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8B6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D4FB4" w14:textId="77777777" w:rsidR="00444C0D" w:rsidRPr="00A902E6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674DBB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F89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79EA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EDB9DE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04DA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7E2B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1881F8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E2F153A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F4E23F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11A925C6" w14:textId="77777777" w:rsidTr="00604B0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74F336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473E9A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DD7B9C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0003A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9811A0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ED69" w14:textId="77777777" w:rsidR="00E4083E" w:rsidRDefault="00E4083E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Foto</w:t>
            </w:r>
          </w:p>
          <w:p w14:paraId="0BE914AC" w14:textId="13CA5861" w:rsidR="00E4083E" w:rsidRPr="00E4083E" w:rsidRDefault="00072175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1</w:t>
            </w:r>
            <w:r w:rsidR="00E4083E">
              <w:rPr>
                <w:rFonts w:cs="Arial"/>
                <w:color w:val="EE0000"/>
                <w:sz w:val="12"/>
                <w:szCs w:val="20"/>
              </w:rPr>
              <w:t>.Kl.</w:t>
            </w:r>
            <w:r>
              <w:rPr>
                <w:rFonts w:cs="Arial"/>
                <w:color w:val="EE0000"/>
                <w:sz w:val="12"/>
                <w:szCs w:val="20"/>
              </w:rPr>
              <w:t>+ NEU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AD36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B1C730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9DC0" w14:textId="0625615C" w:rsidR="00444C0D" w:rsidRPr="007F0D48" w:rsidRDefault="000B3E38" w:rsidP="00857B2C">
            <w:pPr>
              <w:rPr>
                <w:rFonts w:cs="Arial"/>
                <w:sz w:val="12"/>
                <w:szCs w:val="20"/>
              </w:rPr>
            </w:pPr>
            <w:r w:rsidRPr="000B3E38">
              <w:rPr>
                <w:rFonts w:cs="Arial"/>
                <w:color w:val="7030A0"/>
                <w:sz w:val="12"/>
                <w:szCs w:val="20"/>
              </w:rPr>
              <w:t>TN X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A8EBB6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0B7FA1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D0138F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F4217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B3DCA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25662F" w14:textId="04B14720" w:rsidR="006D1F8D" w:rsidRPr="007F0D48" w:rsidRDefault="006D1F8D" w:rsidP="00857B2C">
            <w:pPr>
              <w:rPr>
                <w:rFonts w:cs="Arial"/>
                <w:sz w:val="12"/>
                <w:szCs w:val="20"/>
              </w:rPr>
            </w:pPr>
            <w:r w:rsidRPr="009F50CE">
              <w:rPr>
                <w:rFonts w:cs="Arial"/>
                <w:color w:val="EE0000"/>
                <w:sz w:val="12"/>
                <w:szCs w:val="20"/>
              </w:rPr>
              <w:t>Sprechtag</w:t>
            </w:r>
            <w:r w:rsidR="005F7F65">
              <w:rPr>
                <w:rFonts w:cs="Arial"/>
                <w:color w:val="EE0000"/>
                <w:sz w:val="12"/>
                <w:szCs w:val="20"/>
              </w:rPr>
              <w:t xml:space="preserve"> 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2CDFFA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D576C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39E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CB768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8F1AA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EF51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BE43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8E5A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A0402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98F8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F268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2465FD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694518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F065" w14:textId="090B9418" w:rsidR="00444C0D" w:rsidRPr="00AF63A2" w:rsidRDefault="00792221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X</w:t>
            </w:r>
            <w:r w:rsidR="00AF63A2">
              <w:rPr>
                <w:rFonts w:cs="Arial"/>
                <w:color w:val="7030A0"/>
                <w:sz w:val="12"/>
                <w:szCs w:val="20"/>
              </w:rPr>
              <w:t xml:space="preserve"> </w:t>
            </w:r>
            <w:r w:rsidR="00AF63A2" w:rsidRPr="00AF63A2">
              <w:rPr>
                <w:rFonts w:cs="Arial"/>
                <w:color w:val="EE0000"/>
                <w:sz w:val="12"/>
                <w:szCs w:val="20"/>
              </w:rPr>
              <w:t>K</w:t>
            </w:r>
            <w:r w:rsidR="00AF63A2">
              <w:rPr>
                <w:rFonts w:cs="Arial"/>
                <w:color w:val="EE0000"/>
                <w:sz w:val="12"/>
                <w:szCs w:val="20"/>
              </w:rPr>
              <w:t>ONF</w:t>
            </w:r>
          </w:p>
          <w:p w14:paraId="0A8C8DAD" w14:textId="759CF3F0" w:rsidR="00AF63A2" w:rsidRPr="00792221" w:rsidRDefault="00AF63A2" w:rsidP="00857B2C">
            <w:pPr>
              <w:rPr>
                <w:rFonts w:cs="Arial"/>
                <w:color w:val="7030A0"/>
                <w:sz w:val="12"/>
                <w:szCs w:val="20"/>
              </w:rPr>
            </w:pPr>
            <w:r w:rsidRPr="00AF63A2">
              <w:rPr>
                <w:rFonts w:cs="Arial"/>
                <w:color w:val="EE0000"/>
                <w:sz w:val="12"/>
                <w:szCs w:val="20"/>
              </w:rPr>
              <w:t>Schulforum2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D23E52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51B426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1CED0C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BD255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30ECA2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CFF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B2099F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0CBF2F71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D8BA79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5055E7" w:rsidRPr="00A2290A" w14:paraId="4F4C806A" w14:textId="77777777" w:rsidTr="00604B0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11ACF35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C8BF986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0F05848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78A63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04D5B4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16C9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81DFEF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788F2C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3910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AF0FDA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00046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58D9B" w14:textId="043802DA" w:rsidR="005055E7" w:rsidRPr="007F0D48" w:rsidRDefault="00717F66" w:rsidP="00857B2C">
            <w:pPr>
              <w:rPr>
                <w:rFonts w:cs="Arial"/>
                <w:sz w:val="12"/>
                <w:szCs w:val="20"/>
              </w:rPr>
            </w:pPr>
            <w:r w:rsidRPr="00717F66">
              <w:rPr>
                <w:rFonts w:cs="Arial"/>
                <w:sz w:val="12"/>
                <w:szCs w:val="20"/>
                <w:highlight w:val="yellow"/>
              </w:rPr>
              <w:t>AMS-Messe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30E7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8ECD3B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643CED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8250E6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1666AB0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117A15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294E09E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79E3B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21C6E9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B3E9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AAE4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7C182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8BE0" w14:textId="0A5134B5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7DE5F2" w14:textId="77777777" w:rsidR="005055E7" w:rsidRPr="00CD222D" w:rsidRDefault="005055E7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EB3906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794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BF4EB1D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DECB290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C8B4867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Pfingsten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58EA2" w14:textId="77777777" w:rsidR="005055E7" w:rsidRPr="00CD222D" w:rsidRDefault="005055E7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1D900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38B4" w14:textId="0D8C96F9" w:rsidR="005055E7" w:rsidRPr="00CD222D" w:rsidRDefault="001D5E36" w:rsidP="00857B2C">
            <w:pPr>
              <w:rPr>
                <w:rFonts w:cs="Arial"/>
                <w:sz w:val="12"/>
                <w:szCs w:val="20"/>
              </w:rPr>
            </w:pPr>
            <w:r w:rsidRPr="001D5E36">
              <w:rPr>
                <w:rFonts w:cs="Arial"/>
                <w:color w:val="EE0000"/>
                <w:sz w:val="12"/>
                <w:szCs w:val="20"/>
              </w:rPr>
              <w:t>Sporttag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32B3B44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C8D77E5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A3D5E03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07D28" w:rsidRPr="00A2290A" w14:paraId="0B0873CA" w14:textId="77777777" w:rsidTr="00604B0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4E74ED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78C8F40F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047CEB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536B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34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342E8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E8BD70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62D4" w14:textId="261800A7" w:rsidR="00444C0D" w:rsidRPr="007F0D48" w:rsidRDefault="000B3E38" w:rsidP="00857B2C">
            <w:pPr>
              <w:rPr>
                <w:rFonts w:cs="Arial"/>
                <w:sz w:val="12"/>
                <w:szCs w:val="20"/>
              </w:rPr>
            </w:pPr>
            <w:r w:rsidRPr="000B3E38">
              <w:rPr>
                <w:rFonts w:cs="Arial"/>
                <w:color w:val="7030A0"/>
                <w:sz w:val="12"/>
                <w:szCs w:val="20"/>
              </w:rPr>
              <w:t>TN X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2B443A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893E89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D4F701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B8D1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AFFBA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0E5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147BB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DC1B3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0BECB6" w14:textId="5DDFD87E" w:rsidR="00444C0D" w:rsidRPr="007F0D48" w:rsidRDefault="00492054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TN X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E84C7A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6EC1AB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CA08D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C3087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2777B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AF2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5295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9EC55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99C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BE9FA94" w14:textId="77777777" w:rsidR="00444C0D" w:rsidRPr="00407D28" w:rsidRDefault="00444C0D" w:rsidP="00857B2C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A3EE6F2" w14:textId="77777777" w:rsidR="00444C0D" w:rsidRPr="00407D28" w:rsidRDefault="00444C0D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A2E89F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66F771C" w14:textId="77777777" w:rsidR="00444C0D" w:rsidRPr="008B7A36" w:rsidRDefault="00444C0D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5D3957CB" w14:textId="77777777" w:rsidR="00444C0D" w:rsidRPr="008B7A36" w:rsidRDefault="00444C0D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BE9F2CA" w14:textId="77777777" w:rsidR="00444C0D" w:rsidRPr="008B7A36" w:rsidRDefault="00444C0D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Pfingst-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9142CBD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05242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48CFA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DBB8" w14:textId="327C8E59" w:rsidR="00444C0D" w:rsidRPr="00F6081E" w:rsidRDefault="00F6081E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 xml:space="preserve">TN </w:t>
            </w:r>
            <w:r w:rsidR="000E2F78">
              <w:rPr>
                <w:rFonts w:cs="Arial"/>
                <w:color w:val="7030A0"/>
                <w:sz w:val="12"/>
                <w:szCs w:val="20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E20DA5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D6513C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9B54AE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07620BF1" w14:textId="77777777" w:rsidTr="00D54A5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E4ED25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0E92CA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C62C79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903CF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80417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BB19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BB7EAE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9BAA67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890C5D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02ECA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3E705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2B4C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51C1D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86875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03B2F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F62A0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B6A55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18B7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290D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B3A2E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D7C4C5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E4973" w14:textId="77777777" w:rsidR="00444C0D" w:rsidRDefault="00E406CE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2</w:t>
            </w:r>
          </w:p>
          <w:p w14:paraId="5489345E" w14:textId="4032D9FD" w:rsidR="001741C2" w:rsidRPr="00E406CE" w:rsidRDefault="001741C2" w:rsidP="00857B2C">
            <w:pPr>
              <w:rPr>
                <w:rFonts w:cs="Arial"/>
                <w:color w:val="7030A0"/>
                <w:sz w:val="12"/>
                <w:szCs w:val="20"/>
              </w:rPr>
            </w:pPr>
            <w:r w:rsidRPr="00D54A57">
              <w:rPr>
                <w:rFonts w:cs="Arial"/>
                <w:sz w:val="12"/>
                <w:szCs w:val="20"/>
              </w:rPr>
              <w:t>Skitag 3A+4B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ACBB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5730C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478B" w14:textId="53E9AEFC" w:rsidR="00444C0D" w:rsidRPr="00084A4F" w:rsidRDefault="00084A4F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FDD913C" w14:textId="77777777" w:rsidR="00444C0D" w:rsidRPr="00407D28" w:rsidRDefault="00444C0D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219A0A9" w14:textId="77777777" w:rsidR="00444C0D" w:rsidRPr="00407D28" w:rsidRDefault="00444C0D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C35428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5BAF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22569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D0C7" w14:textId="06FD8CE7" w:rsidR="00444C0D" w:rsidRPr="00CD222D" w:rsidRDefault="00323BE6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0,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9332E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1525E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FD1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9664F3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4F903F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019C33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72D4369B" w14:textId="77777777" w:rsidTr="00090FB3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770C78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CA49CD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2214FB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2FC5CD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681E4C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03306E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9DB85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B6DB2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2E57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3F87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D3FF7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FBBDB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A9D1" w14:textId="77777777" w:rsidR="00444C0D" w:rsidRDefault="00492054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X</w:t>
            </w:r>
          </w:p>
          <w:p w14:paraId="6BA9CE59" w14:textId="4CED35FA" w:rsidR="00181848" w:rsidRPr="00E800BD" w:rsidRDefault="00F753BE" w:rsidP="00857B2C">
            <w:pPr>
              <w:rPr>
                <w:rFonts w:cs="Arial"/>
                <w:color w:val="FFFFFF" w:themeColor="background1"/>
                <w:sz w:val="12"/>
                <w:szCs w:val="20"/>
              </w:rPr>
            </w:pPr>
            <w:r w:rsidRPr="00E800BD">
              <w:rPr>
                <w:rFonts w:cs="Arial"/>
                <w:color w:val="FFFFFF" w:themeColor="background1"/>
                <w:sz w:val="12"/>
                <w:szCs w:val="20"/>
                <w:highlight w:val="blue"/>
              </w:rPr>
              <w:t>Theater 3B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C5E275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318FE8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0E8DEC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B8380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49A74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2C1F" w14:textId="6BE1E046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3945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DF1A8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CB7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E9E7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A0E49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32CC" w14:textId="5E53A836" w:rsidR="00444C0D" w:rsidRPr="00CD222D" w:rsidRDefault="0073565E" w:rsidP="00857B2C">
            <w:pPr>
              <w:rPr>
                <w:rFonts w:cs="Arial"/>
                <w:sz w:val="12"/>
                <w:szCs w:val="20"/>
              </w:rPr>
            </w:pPr>
            <w:r w:rsidRPr="0073565E">
              <w:rPr>
                <w:rFonts w:cs="Arial"/>
                <w:sz w:val="12"/>
                <w:szCs w:val="20"/>
                <w:highlight w:val="yellow"/>
              </w:rPr>
              <w:t>Ostermesse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25E5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2A7CE9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6C4C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8AE4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5437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E90E2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FE2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355E2C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0EABB0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814C86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058728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C2F7D57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4E83E9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CB5BB03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29</w:t>
            </w:r>
          </w:p>
        </w:tc>
      </w:tr>
      <w:tr w:rsidR="00407D28" w:rsidRPr="00A2290A" w14:paraId="7FD4529C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23FD45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75C0F29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626F8B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020ACD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093B9E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E50A2AC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7D77B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65F85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64D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B802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DF1F8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021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EC024F1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C562EE8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71524FC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CB426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C07E8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EC8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F55898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F8ABAE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30A06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C869EF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38DDDE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4877F4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2B7B6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2ABEE5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16F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7F7E96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28025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29F0" w14:textId="16B559B1" w:rsidR="00444C0D" w:rsidRPr="001D4FC3" w:rsidRDefault="001D4FC3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X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2289D9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B32FD6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E2F434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6361C1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4DFA772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327903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02C18486" w14:textId="77777777" w:rsidTr="00EC53D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0F72399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2C170BC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B2B893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3AE39C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3AA41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63768" w14:textId="7E3CB654" w:rsidR="00444C0D" w:rsidRPr="007F0D48" w:rsidRDefault="0080612B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EA 2ABD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994D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9DF704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1A185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8AC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3EE12D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F56CF8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06431B3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D3A12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D947A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DC0C1" w14:textId="597727D7" w:rsidR="00444C0D" w:rsidRPr="00D13752" w:rsidRDefault="00D13752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W-Konzert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F8A114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48448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7899E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E2C5" w14:textId="5EC583CB" w:rsidR="00444C0D" w:rsidRPr="00D91AD8" w:rsidRDefault="00D91AD8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</w:t>
            </w:r>
            <w:r w:rsidR="00772F52">
              <w:rPr>
                <w:rFonts w:cs="Arial"/>
                <w:color w:val="7030A0"/>
                <w:sz w:val="12"/>
                <w:szCs w:val="20"/>
              </w:rPr>
              <w:t xml:space="preserve"> 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00F627B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941C407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B0A14F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CD3FC9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B8DD5B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B4BC0E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434B423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</w:tcPr>
          <w:p w14:paraId="34EF8878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45330B1" w14:textId="055A409D" w:rsidR="00444C0D" w:rsidRPr="00CD222D" w:rsidRDefault="00EC53D8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Proj.Tage 4AB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FF2FB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996A9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E44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21A9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12EAB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47DC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ED58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2B32FB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F399AA1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FEDD99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73F7C617" w14:textId="77777777" w:rsidTr="00EC53D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5505B62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572A268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715D00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DA9074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E4B24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CBEC" w14:textId="30873BFF" w:rsidR="00444C0D" w:rsidRPr="007F0D48" w:rsidRDefault="007F541A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EA 3.Kl.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6E1D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C1FAE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1995" w14:textId="5E56BAFE" w:rsidR="00444C0D" w:rsidRPr="007F0D48" w:rsidRDefault="00E63E9F" w:rsidP="00857B2C">
            <w:pPr>
              <w:rPr>
                <w:rFonts w:cs="Arial"/>
                <w:sz w:val="12"/>
                <w:szCs w:val="20"/>
              </w:rPr>
            </w:pPr>
            <w:r w:rsidRPr="00E63E9F">
              <w:rPr>
                <w:rFonts w:cs="Arial"/>
                <w:color w:val="7030A0"/>
                <w:sz w:val="12"/>
                <w:szCs w:val="20"/>
              </w:rPr>
              <w:t>TN 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1B91C4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57FB88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FD5E10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261A1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C4A533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02672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53B090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D6E3B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622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C381D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59575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7B76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0494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54D60E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48C690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9A5C77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3584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288F5B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</w:tcPr>
          <w:p w14:paraId="3B4896B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ACA2399" w14:textId="2A1C67C9" w:rsidR="00444C0D" w:rsidRPr="00B47190" w:rsidRDefault="00B47190" w:rsidP="00857B2C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2</w:t>
            </w:r>
            <w:r w:rsidR="00EC53D8">
              <w:rPr>
                <w:rFonts w:cs="Arial"/>
                <w:color w:val="7030A0"/>
                <w:sz w:val="12"/>
                <w:szCs w:val="20"/>
              </w:rPr>
              <w:t xml:space="preserve"> 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7C484D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929FBD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AAFFE23" w14:textId="0BFD3DDC" w:rsidR="00444C0D" w:rsidRPr="001D4FC3" w:rsidRDefault="001D4FC3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EK 2.Kl.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56F0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71A2C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A04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435F0F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46AB7CF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D1A45E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371C7" w:rsidRPr="00A2290A" w14:paraId="3E891251" w14:textId="77777777" w:rsidTr="00EC53D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03775C37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5196733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A98D25E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B1486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DF313F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0C30" w14:textId="3B906E72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Foto 2CD+</w:t>
            </w:r>
            <w:r w:rsidR="00CD310A">
              <w:rPr>
                <w:rFonts w:cs="Arial"/>
                <w:color w:val="EE0000"/>
                <w:sz w:val="12"/>
                <w:szCs w:val="20"/>
              </w:rPr>
              <w:t>3B+4AC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D602A" w14:textId="093D2263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8ECCC1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C301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2F4BA" w14:textId="77777777" w:rsidR="004371C7" w:rsidRPr="007F0D48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6344AE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EC17F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E966" w14:textId="77777777" w:rsidR="004371C7" w:rsidRPr="007F0D48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43B3BD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5330A7" w14:textId="77777777" w:rsidR="004371C7" w:rsidRPr="007F0D48" w:rsidRDefault="004371C7" w:rsidP="004371C7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7E4C16" w14:textId="619C1BBF" w:rsidR="004371C7" w:rsidRPr="007F0D48" w:rsidRDefault="00717F66" w:rsidP="004371C7">
            <w:pPr>
              <w:rPr>
                <w:rFonts w:cs="Arial"/>
                <w:sz w:val="12"/>
                <w:szCs w:val="20"/>
              </w:rPr>
            </w:pPr>
            <w:r w:rsidRPr="00717F66">
              <w:rPr>
                <w:rFonts w:cs="Arial"/>
                <w:sz w:val="12"/>
                <w:szCs w:val="20"/>
                <w:highlight w:val="yellow"/>
              </w:rPr>
              <w:t>W-Messe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D39C487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C355565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519E22D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06B422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3969BF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A5B7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5D45BCF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ED2F77B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E6CF703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54CF2F4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center"/>
          </w:tcPr>
          <w:p w14:paraId="74112B57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1B8AB5B" w14:textId="33F2DE06" w:rsidR="004371C7" w:rsidRPr="00CD222D" w:rsidRDefault="000E2F78" w:rsidP="004371C7">
            <w:pPr>
              <w:rPr>
                <w:rFonts w:cs="Arial"/>
                <w:sz w:val="12"/>
                <w:szCs w:val="20"/>
              </w:rPr>
            </w:pPr>
            <w:r w:rsidRPr="00D13752">
              <w:rPr>
                <w:rFonts w:cs="Arial"/>
                <w:color w:val="EE0000"/>
                <w:sz w:val="12"/>
                <w:szCs w:val="20"/>
              </w:rPr>
              <w:t>GREISIN</w:t>
            </w:r>
            <w:r w:rsidR="00D13752" w:rsidRPr="00D13752">
              <w:rPr>
                <w:rFonts w:cs="Arial"/>
                <w:color w:val="EE0000"/>
                <w:sz w:val="12"/>
                <w:szCs w:val="20"/>
              </w:rPr>
              <w:t>G-HOF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4929A8D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73FDA8D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7B0506D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A5384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32DAB4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E6A8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F29AEE0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D2673CF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7359B06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</w:tr>
      <w:tr w:rsidR="004371C7" w:rsidRPr="00A2290A" w14:paraId="526C0601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2B907ECD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615D3BFD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0D3379E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9904" w14:textId="77777777" w:rsidR="004371C7" w:rsidRPr="007F0D48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35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00884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939688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39E0" w14:textId="5270018E" w:rsidR="002A7361" w:rsidRDefault="004371C7" w:rsidP="002A7361">
            <w:pPr>
              <w:rPr>
                <w:rFonts w:cs="Arial"/>
                <w:color w:val="EE0000"/>
                <w:sz w:val="12"/>
                <w:szCs w:val="20"/>
              </w:rPr>
            </w:pPr>
            <w:r w:rsidRPr="009E0AE2">
              <w:rPr>
                <w:rFonts w:cs="Arial"/>
                <w:color w:val="7030A0"/>
                <w:sz w:val="12"/>
                <w:szCs w:val="20"/>
              </w:rPr>
              <w:t>TN 2</w:t>
            </w:r>
            <w:r w:rsidR="002A7361">
              <w:rPr>
                <w:rFonts w:cs="Arial"/>
                <w:color w:val="EE0000"/>
                <w:sz w:val="12"/>
                <w:szCs w:val="20"/>
              </w:rPr>
              <w:t xml:space="preserve"> Foto</w:t>
            </w:r>
          </w:p>
          <w:p w14:paraId="7D02AC6E" w14:textId="4ECCD7E1" w:rsidR="004371C7" w:rsidRPr="007F0D48" w:rsidRDefault="00914FE1" w:rsidP="002A7361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3</w:t>
            </w:r>
            <w:r w:rsidR="000733AE">
              <w:rPr>
                <w:rFonts w:cs="Arial"/>
                <w:color w:val="EE0000"/>
                <w:sz w:val="12"/>
                <w:szCs w:val="20"/>
              </w:rPr>
              <w:t>AC</w:t>
            </w:r>
            <w:r>
              <w:rPr>
                <w:rFonts w:cs="Arial"/>
                <w:color w:val="EE0000"/>
                <w:sz w:val="12"/>
                <w:szCs w:val="20"/>
              </w:rPr>
              <w:t>+4B</w:t>
            </w:r>
            <w:r w:rsidR="002A7361">
              <w:rPr>
                <w:rFonts w:cs="Arial"/>
                <w:color w:val="EE0000"/>
                <w:sz w:val="12"/>
                <w:szCs w:val="20"/>
              </w:rPr>
              <w:t>+</w:t>
            </w:r>
            <w:r w:rsidR="002A7361" w:rsidRPr="000733AE">
              <w:rPr>
                <w:rFonts w:cs="Arial"/>
                <w:color w:val="EE0000"/>
                <w:sz w:val="10"/>
                <w:szCs w:val="10"/>
              </w:rPr>
              <w:t>2AB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A9DEDAC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7B3C71C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6EA5F07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C71EC" w14:textId="77777777" w:rsidR="004371C7" w:rsidRPr="007F0D48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BB5788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CC5B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DC191A1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15FCADC6" w14:textId="77777777" w:rsidR="004371C7" w:rsidRPr="00D90797" w:rsidRDefault="004371C7" w:rsidP="004371C7">
            <w:pPr>
              <w:rPr>
                <w:rFonts w:cs="Arial"/>
                <w:sz w:val="17"/>
                <w:szCs w:val="18"/>
              </w:rPr>
            </w:pPr>
            <w:r w:rsidRPr="00D90797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19A34811" w14:textId="77777777" w:rsidR="004371C7" w:rsidRPr="00D90797" w:rsidRDefault="004371C7" w:rsidP="004371C7">
            <w:pPr>
              <w:rPr>
                <w:rFonts w:cs="Arial"/>
                <w:bCs/>
                <w:sz w:val="12"/>
                <w:szCs w:val="20"/>
              </w:rPr>
            </w:pPr>
            <w:r w:rsidRPr="00D90797">
              <w:rPr>
                <w:rFonts w:cs="Arial"/>
                <w:sz w:val="12"/>
                <w:szCs w:val="20"/>
              </w:rPr>
              <w:t>Heiligabend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810846D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CB511AE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9741002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707BA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102CBB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EAAE" w14:textId="31A6D3F3" w:rsidR="004371C7" w:rsidRPr="00CD222D" w:rsidRDefault="00B15EFF" w:rsidP="004371C7">
            <w:pPr>
              <w:rPr>
                <w:rFonts w:cs="Arial"/>
                <w:sz w:val="12"/>
                <w:szCs w:val="20"/>
              </w:rPr>
            </w:pPr>
            <w:r w:rsidRPr="00AF63A2">
              <w:rPr>
                <w:rFonts w:cs="Arial"/>
                <w:color w:val="EE0000"/>
                <w:sz w:val="12"/>
                <w:szCs w:val="20"/>
              </w:rPr>
              <w:t>KONF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68812DD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5D4899A6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53B6EC3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415198A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8818FCA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75E4E3" w14:textId="2FDB4541" w:rsidR="004371C7" w:rsidRPr="00CD222D" w:rsidRDefault="00D13752" w:rsidP="004371C7">
            <w:pPr>
              <w:rPr>
                <w:rFonts w:cs="Arial"/>
                <w:sz w:val="12"/>
                <w:szCs w:val="20"/>
              </w:rPr>
            </w:pPr>
            <w:r w:rsidRPr="00D13752">
              <w:rPr>
                <w:rFonts w:cs="Arial"/>
                <w:color w:val="EE0000"/>
                <w:sz w:val="12"/>
                <w:szCs w:val="20"/>
              </w:rPr>
              <w:t>GREISING-HOF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DAD49F" w14:textId="77777777" w:rsidR="004371C7" w:rsidRPr="00A902E6" w:rsidRDefault="004371C7" w:rsidP="004371C7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1BB0DB" w14:textId="77777777" w:rsidR="004371C7" w:rsidRPr="00A902E6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C73EA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8DE1" w14:textId="77777777" w:rsidR="004371C7" w:rsidRPr="00CD222D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6AE195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5CD9E2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9B40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593D285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3002436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77A1B09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</w:tr>
      <w:tr w:rsidR="004371C7" w:rsidRPr="00A2290A" w14:paraId="75A80243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52F371F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4F62632C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C8370B2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70ABF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B41010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0503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AA21DB4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85A6585" w14:textId="0863B02D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EF58512" w14:textId="7F8ABC38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ED0CA" w14:textId="77777777" w:rsidR="004371C7" w:rsidRPr="007F0D48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9CB9A3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7D8D" w14:textId="169E7846" w:rsidR="004371C7" w:rsidRPr="007F0D48" w:rsidRDefault="00B15EFF" w:rsidP="004371C7">
            <w:pPr>
              <w:rPr>
                <w:rFonts w:cs="Arial"/>
                <w:sz w:val="12"/>
                <w:szCs w:val="20"/>
              </w:rPr>
            </w:pPr>
            <w:r w:rsidRPr="00AF63A2">
              <w:rPr>
                <w:rFonts w:cs="Arial"/>
                <w:color w:val="EE0000"/>
                <w:sz w:val="12"/>
                <w:szCs w:val="20"/>
              </w:rPr>
              <w:t>KONF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7FF742B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7F0D48">
              <w:rPr>
                <w:rFonts w:cs="Arial"/>
                <w:b/>
                <w:color w:val="CC0000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E188FD4" w14:textId="77777777" w:rsidR="004371C7" w:rsidRPr="007F0D48" w:rsidRDefault="004371C7" w:rsidP="004371C7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7F0D48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1F529BAC" w14:textId="77777777" w:rsidR="004371C7" w:rsidRPr="007F0D48" w:rsidRDefault="004371C7" w:rsidP="004371C7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t>1. Weih-</w:t>
            </w: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2ADF4A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C4F07F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B3771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B4E9" w14:textId="77777777" w:rsidR="004371C7" w:rsidRPr="00CD222D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1AED5D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10F4C3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91F7" w14:textId="4A2DFA68" w:rsidR="004371C7" w:rsidRPr="00E406CE" w:rsidRDefault="004371C7" w:rsidP="004371C7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60E8242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5A7C310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FF339A5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0F73A18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77C8BAD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007477C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4E3F82" w14:textId="77777777" w:rsidR="004371C7" w:rsidRPr="00A902E6" w:rsidRDefault="004371C7" w:rsidP="004371C7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E72170" w14:textId="77777777" w:rsidR="004371C7" w:rsidRPr="00A902E6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9CE7" w14:textId="2D42EC8D" w:rsidR="003407F4" w:rsidRPr="00CD222D" w:rsidRDefault="00706081" w:rsidP="004371C7">
            <w:pPr>
              <w:rPr>
                <w:rFonts w:cs="Arial"/>
                <w:sz w:val="12"/>
                <w:szCs w:val="20"/>
              </w:rPr>
            </w:pPr>
            <w:r w:rsidRPr="00E800BD">
              <w:rPr>
                <w:rFonts w:cs="Arial"/>
                <w:color w:val="FFFFFF" w:themeColor="background1"/>
                <w:sz w:val="12"/>
                <w:szCs w:val="20"/>
                <w:highlight w:val="blue"/>
              </w:rPr>
              <w:t>Theater 3</w:t>
            </w:r>
            <w:r w:rsidRPr="00706081">
              <w:rPr>
                <w:rFonts w:cs="Arial"/>
                <w:color w:val="FFFFFF" w:themeColor="background1"/>
                <w:sz w:val="12"/>
                <w:szCs w:val="20"/>
                <w:highlight w:val="blue"/>
              </w:rPr>
              <w:t>A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62343E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7AFEB2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DA23" w14:textId="5FAD92F6" w:rsidR="004371C7" w:rsidRPr="00CD222D" w:rsidRDefault="001D5E36" w:rsidP="004371C7">
            <w:pPr>
              <w:rPr>
                <w:rFonts w:cs="Arial"/>
                <w:sz w:val="12"/>
                <w:szCs w:val="20"/>
              </w:rPr>
            </w:pPr>
            <w:r w:rsidRPr="001D5E36">
              <w:rPr>
                <w:rFonts w:cs="Arial"/>
                <w:color w:val="EE0000"/>
                <w:sz w:val="12"/>
                <w:szCs w:val="20"/>
              </w:rPr>
              <w:t>Schulfest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A826B14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8528335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08050C9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</w:tr>
      <w:tr w:rsidR="004371C7" w:rsidRPr="00A2290A" w14:paraId="165ECF22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96BBCF9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453D8761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47F75CB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8D6D99F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5675951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8DA46E0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8DDE008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02E878E3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B72581C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CAAF421" w14:textId="77777777" w:rsidR="004371C7" w:rsidRPr="007F0D48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646B2F" w14:textId="77777777" w:rsidR="004371C7" w:rsidRPr="007F0D48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70B1B5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391B" w14:textId="270BE2E2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  <w:r w:rsidRPr="007C0F49">
              <w:rPr>
                <w:rFonts w:cs="Arial"/>
                <w:color w:val="7030A0"/>
                <w:sz w:val="12"/>
                <w:szCs w:val="20"/>
              </w:rPr>
              <w:t>TN 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57C19E2B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39DDBDE6" w14:textId="77777777" w:rsidR="004371C7" w:rsidRPr="00407D28" w:rsidRDefault="004371C7" w:rsidP="004371C7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0ACAF813" w14:textId="77777777" w:rsidR="004371C7" w:rsidRPr="00D90797" w:rsidRDefault="004371C7" w:rsidP="004371C7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t>2. Weih-</w:t>
            </w: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79BAA60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E3E491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5149" w14:textId="77777777" w:rsidR="004371C7" w:rsidRPr="00CD222D" w:rsidRDefault="004371C7" w:rsidP="004371C7">
            <w:pPr>
              <w:rPr>
                <w:rFonts w:eastAsia="Arial Unicode MS"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6F49B7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6BD668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4752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875F23A" w14:textId="77777777" w:rsidR="004371C7" w:rsidRPr="008B7A36" w:rsidRDefault="004371C7" w:rsidP="004371C7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4FDA61F4" w14:textId="77777777" w:rsidR="004371C7" w:rsidRPr="008B7A36" w:rsidRDefault="004371C7" w:rsidP="004371C7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7ECA10A" w14:textId="77777777" w:rsidR="004371C7" w:rsidRPr="008B7A36" w:rsidRDefault="004371C7" w:rsidP="004371C7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Karfreitag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AB67B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6748DB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2A791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2D62" w14:textId="77777777" w:rsidR="004371C7" w:rsidRPr="00CD222D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0DBEC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F1C5F9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C81C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6BDAE2C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5CF72DA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275D6C1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2DBCA7D8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397FDB84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9152CD1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C655446" w14:textId="77777777" w:rsidR="004371C7" w:rsidRPr="00CD222D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30</w:t>
            </w:r>
          </w:p>
        </w:tc>
      </w:tr>
      <w:tr w:rsidR="004371C7" w:rsidRPr="00A2290A" w14:paraId="13829EA1" w14:textId="77777777" w:rsidTr="00F0029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4E3D0CB0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71CA4C4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0E9AB1A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F55CB40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9634909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0F5E8F6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4F7079A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33EB5784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689421C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BA203D" w14:textId="77777777" w:rsidR="004371C7" w:rsidRPr="007F0D48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738580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41F7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B5058A0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0464DF4D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2CD7331D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D0A478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426DA2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91C2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B0871E7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E068E20" w14:textId="77777777" w:rsidR="004371C7" w:rsidRPr="00407D28" w:rsidRDefault="004371C7" w:rsidP="004371C7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color w:val="000000"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8727FB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815B786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42E8CE3" w14:textId="77777777" w:rsidR="004371C7" w:rsidRPr="00407D28" w:rsidRDefault="004371C7" w:rsidP="004371C7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8DFA7F3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3AD3B2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D812E8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0D71" w14:textId="7BB91877" w:rsidR="004371C7" w:rsidRPr="00CD222D" w:rsidRDefault="00E800BD" w:rsidP="004371C7">
            <w:pPr>
              <w:rPr>
                <w:rFonts w:cs="Arial"/>
                <w:sz w:val="12"/>
                <w:szCs w:val="20"/>
              </w:rPr>
            </w:pPr>
            <w:r w:rsidRPr="00706081">
              <w:rPr>
                <w:rFonts w:cs="Arial"/>
                <w:color w:val="FFFFFF" w:themeColor="background1"/>
                <w:sz w:val="12"/>
                <w:szCs w:val="20"/>
                <w:highlight w:val="blue"/>
              </w:rPr>
              <w:t xml:space="preserve">Theater </w:t>
            </w:r>
            <w:r w:rsidR="00706081" w:rsidRPr="00706081">
              <w:rPr>
                <w:rFonts w:cs="Arial"/>
                <w:color w:val="FFFFFF" w:themeColor="background1"/>
                <w:sz w:val="12"/>
                <w:szCs w:val="20"/>
                <w:highlight w:val="blue"/>
              </w:rPr>
              <w:t>3C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BC2ACF9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672AF4A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8BB73D7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Fron-</w:t>
            </w:r>
            <w:r w:rsidRPr="00CD222D">
              <w:rPr>
                <w:rFonts w:cs="Arial"/>
                <w:sz w:val="12"/>
                <w:szCs w:val="20"/>
              </w:rPr>
              <w:br/>
              <w:t>leichnam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A57BD4B" w14:textId="77777777" w:rsidR="004371C7" w:rsidRPr="00407D28" w:rsidRDefault="004371C7" w:rsidP="004371C7">
            <w:pPr>
              <w:jc w:val="center"/>
              <w:rPr>
                <w:rFonts w:cs="Arial"/>
                <w:b/>
                <w:sz w:val="17"/>
                <w:szCs w:val="20"/>
              </w:rPr>
            </w:pPr>
            <w:hyperlink r:id="rId7" w:history="1">
              <w:r w:rsidRPr="00407D28">
                <w:rPr>
                  <w:rFonts w:cs="Arial"/>
                  <w:b/>
                  <w:sz w:val="17"/>
                  <w:szCs w:val="20"/>
                </w:rPr>
                <w:t>27</w:t>
              </w:r>
            </w:hyperlink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305DD4F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307EB3A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1D7ED81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03BF5B1D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F1714B7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</w:tr>
      <w:tr w:rsidR="004371C7" w:rsidRPr="00A2290A" w14:paraId="374C5D1E" w14:textId="77777777" w:rsidTr="00F0029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50C3A6B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1129C9A1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B28E628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236A4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C70E90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6941D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E24A" w14:textId="77777777" w:rsidR="004371C7" w:rsidRPr="007F0D48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6B23535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1DB003B4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48AD4E1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D156FF6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A75215D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A8D9CF7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5CB81B4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B3BA54B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A40EBFD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17AA162A" w14:textId="77777777" w:rsidR="004371C7" w:rsidRPr="007F0D48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53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3210725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1C17FE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475D" w14:textId="292BE376" w:rsidR="004371C7" w:rsidRPr="00772F52" w:rsidRDefault="004371C7" w:rsidP="004371C7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4AB7754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10DA25E" w14:textId="77777777" w:rsidR="004371C7" w:rsidRPr="00407D28" w:rsidRDefault="004371C7" w:rsidP="004371C7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color w:val="000000"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31AA341" w14:textId="77777777" w:rsidR="004371C7" w:rsidRPr="00CD222D" w:rsidRDefault="004371C7" w:rsidP="004371C7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FF5A372" w14:textId="77777777" w:rsidR="004371C7" w:rsidRPr="00407D28" w:rsidRDefault="004371C7" w:rsidP="004371C7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D8C1F8B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3A301DC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Ostern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8B1570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C22C3A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6BEF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46498E1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2499654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C18DCE5" w14:textId="3E4E555F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schulfrei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DF28DD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2F80DF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FDC00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E8E7" w14:textId="77777777" w:rsidR="004371C7" w:rsidRPr="00CD222D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A8EDE54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5F41262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F721995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</w:tr>
      <w:tr w:rsidR="004371C7" w:rsidRPr="00A2290A" w14:paraId="5A0AC708" w14:textId="77777777" w:rsidTr="00F0029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079D28A2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332C956F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06DA135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E5EF3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1D4AF2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085F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43AF1E9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145F69D7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2B6C09B0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ABC81B2" w14:textId="77777777" w:rsidR="004371C7" w:rsidRPr="00407D28" w:rsidRDefault="004371C7" w:rsidP="004371C7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CC884EB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3A023DC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1. Advent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18C6566" w14:textId="77777777" w:rsidR="004371C7" w:rsidRPr="007F0D48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021AAF8F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54CDA896" w14:textId="77777777" w:rsidR="004371C7" w:rsidRPr="007F0D48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0C96B33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2279E9" w14:textId="77777777" w:rsidR="004371C7" w:rsidRPr="00CD222D" w:rsidRDefault="004371C7" w:rsidP="004371C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8956" w14:textId="713E8F44" w:rsidR="006E3B71" w:rsidRDefault="006E3B71" w:rsidP="004371C7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Schul-</w:t>
            </w:r>
          </w:p>
          <w:p w14:paraId="17ABDF8D" w14:textId="4C3CD198" w:rsidR="004371C7" w:rsidRPr="006E3B71" w:rsidRDefault="006E3B71" w:rsidP="004371C7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nachricht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37ABDA19" w14:textId="77777777" w:rsidR="004371C7" w:rsidRPr="007F0D48" w:rsidRDefault="004371C7" w:rsidP="004371C7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6DABB8F" w14:textId="77777777" w:rsidR="004371C7" w:rsidRPr="007F0D48" w:rsidRDefault="004371C7" w:rsidP="004371C7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5A4BEC" w14:textId="77777777" w:rsidR="004371C7" w:rsidRPr="00CD222D" w:rsidRDefault="004371C7" w:rsidP="004371C7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31F5096" w14:textId="77777777" w:rsidR="004371C7" w:rsidRPr="008B7A36" w:rsidRDefault="004371C7" w:rsidP="004371C7">
            <w:pPr>
              <w:jc w:val="center"/>
              <w:rPr>
                <w:rFonts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36358A5" w14:textId="77777777" w:rsidR="004371C7" w:rsidRPr="008B7A36" w:rsidRDefault="004371C7" w:rsidP="004371C7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54C76BA" w14:textId="77777777" w:rsidR="004371C7" w:rsidRPr="008B7A36" w:rsidRDefault="004371C7" w:rsidP="004371C7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Oster-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51738DAB" w14:textId="77777777" w:rsidR="004371C7" w:rsidRPr="00CD222D" w:rsidRDefault="004371C7" w:rsidP="004371C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EB9A1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4F42D88" w14:textId="77777777" w:rsidR="004371C7" w:rsidRPr="00CD222D" w:rsidRDefault="004371C7" w:rsidP="004371C7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7E4B" w14:textId="2E522DCC" w:rsidR="004371C7" w:rsidRPr="00B47190" w:rsidRDefault="004371C7" w:rsidP="004371C7">
            <w:pPr>
              <w:rPr>
                <w:rFonts w:cs="Arial"/>
                <w:color w:val="7030A0"/>
                <w:sz w:val="12"/>
                <w:szCs w:val="20"/>
              </w:rPr>
            </w:pPr>
            <w:r>
              <w:rPr>
                <w:rFonts w:cs="Arial"/>
                <w:color w:val="7030A0"/>
                <w:sz w:val="12"/>
                <w:szCs w:val="20"/>
              </w:rPr>
              <w:t>TN 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3D90CC74" w14:textId="77777777" w:rsidR="004371C7" w:rsidRPr="00407D28" w:rsidRDefault="004371C7" w:rsidP="004371C7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7700435F" w14:textId="77777777" w:rsidR="004371C7" w:rsidRPr="00407D28" w:rsidRDefault="004371C7" w:rsidP="004371C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0258D6B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F3018" w14:textId="77777777" w:rsidR="004371C7" w:rsidRPr="00CD222D" w:rsidRDefault="004371C7" w:rsidP="004371C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AD4C39D" w14:textId="77777777" w:rsidR="004371C7" w:rsidRPr="00CD222D" w:rsidRDefault="004371C7" w:rsidP="004371C7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2F08" w14:textId="5E8007F0" w:rsidR="004371C7" w:rsidRPr="00552F54" w:rsidRDefault="00552F54" w:rsidP="004371C7">
            <w:pPr>
              <w:rPr>
                <w:rFonts w:cs="Arial"/>
                <w:color w:val="EE0000"/>
                <w:sz w:val="12"/>
                <w:szCs w:val="20"/>
              </w:rPr>
            </w:pPr>
            <w:r w:rsidRPr="00552F54">
              <w:rPr>
                <w:rFonts w:cs="Arial"/>
                <w:color w:val="EE0000"/>
                <w:sz w:val="12"/>
                <w:szCs w:val="20"/>
              </w:rPr>
              <w:t>Segensfeier 4.Kl.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E562D50" w14:textId="77777777" w:rsidR="004371C7" w:rsidRPr="00CD222D" w:rsidRDefault="004371C7" w:rsidP="004371C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B14FCA7" w14:textId="77777777" w:rsidR="004371C7" w:rsidRPr="00CD222D" w:rsidRDefault="004371C7" w:rsidP="004371C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F2D5B0D" w14:textId="77777777" w:rsidR="004371C7" w:rsidRPr="00CD222D" w:rsidRDefault="004371C7" w:rsidP="004371C7">
            <w:pPr>
              <w:rPr>
                <w:rFonts w:cs="Arial"/>
                <w:sz w:val="12"/>
                <w:szCs w:val="20"/>
              </w:rPr>
            </w:pPr>
          </w:p>
        </w:tc>
      </w:tr>
      <w:tr w:rsidR="000E2F78" w:rsidRPr="00A2290A" w14:paraId="02361BC2" w14:textId="77777777" w:rsidTr="00F0029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6A82586B" w14:textId="77777777" w:rsidR="000E2F78" w:rsidRPr="00407D28" w:rsidRDefault="000E2F78" w:rsidP="000E2F78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2586EAE6" w14:textId="77777777" w:rsidR="000E2F78" w:rsidRPr="00407D28" w:rsidRDefault="000E2F78" w:rsidP="000E2F78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3EE2DDB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61FC28" w14:textId="77777777" w:rsidR="000E2F78" w:rsidRPr="007F0D48" w:rsidRDefault="000E2F78" w:rsidP="000E2F78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135CF5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CEFC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7CE8B4B" w14:textId="77777777" w:rsidR="000E2F78" w:rsidRPr="007F0D48" w:rsidRDefault="000E2F78" w:rsidP="000E2F78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69C270D8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36FFBF0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10E7D" w14:textId="77777777" w:rsidR="000E2F78" w:rsidRPr="007F0D48" w:rsidRDefault="000E2F78" w:rsidP="000E2F78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35A541" w14:textId="77777777" w:rsidR="000E2F78" w:rsidRPr="007F0D48" w:rsidRDefault="000E2F78" w:rsidP="000E2F78">
            <w:pPr>
              <w:rPr>
                <w:rFonts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19245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2ADF" w14:textId="77777777" w:rsidR="000E2F78" w:rsidRPr="007F0D48" w:rsidRDefault="000E2F78" w:rsidP="000E2F78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</w:t>
            </w:r>
            <w:r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7EA83A1" w14:textId="77777777" w:rsidR="000E2F78" w:rsidRPr="007F0D48" w:rsidRDefault="000E2F78" w:rsidP="000E2F78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6AC8906D" w14:textId="77777777" w:rsidR="000E2F78" w:rsidRPr="007F0D48" w:rsidRDefault="000E2F78" w:rsidP="000E2F78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2B5996BE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6F8B54A" w14:textId="77777777" w:rsidR="000E2F78" w:rsidRPr="00407D28" w:rsidRDefault="000E2F78" w:rsidP="000E2F78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E4FAF8D" w14:textId="77777777" w:rsidR="000E2F78" w:rsidRPr="00407D28" w:rsidRDefault="000E2F78" w:rsidP="000E2F78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20E7BA1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40A9AD4C" w14:textId="77777777" w:rsidR="000E2F78" w:rsidRPr="007F0D48" w:rsidRDefault="000E2F78" w:rsidP="000E2F78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E6E6E6"/>
            <w:noWrap/>
            <w:vAlign w:val="center"/>
          </w:tcPr>
          <w:p w14:paraId="486A2655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2B4D7009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CFC4FD" w14:textId="77777777" w:rsidR="000E2F78" w:rsidRPr="00CD222D" w:rsidRDefault="000E2F78" w:rsidP="000E2F78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C4EED5" w14:textId="77777777" w:rsidR="000E2F78" w:rsidRPr="00CD222D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41D0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899A3" w14:textId="77777777" w:rsidR="000E2F78" w:rsidRPr="00CD222D" w:rsidRDefault="000E2F78" w:rsidP="000E2F78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5ACA39" w14:textId="77777777" w:rsidR="000E2F78" w:rsidRPr="00CD222D" w:rsidRDefault="000E2F78" w:rsidP="000E2F78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FC68" w14:textId="77777777" w:rsidR="000E2F78" w:rsidRPr="000E2F78" w:rsidRDefault="000E2F78" w:rsidP="000E2F78">
            <w:pPr>
              <w:rPr>
                <w:rFonts w:cs="Arial"/>
                <w:color w:val="EE0000"/>
                <w:sz w:val="12"/>
                <w:szCs w:val="20"/>
              </w:rPr>
            </w:pPr>
            <w:r w:rsidRPr="000E2F78">
              <w:rPr>
                <w:rFonts w:cs="Arial"/>
                <w:color w:val="EE0000"/>
                <w:sz w:val="12"/>
                <w:szCs w:val="20"/>
              </w:rPr>
              <w:t>Lernziel-</w:t>
            </w:r>
          </w:p>
          <w:p w14:paraId="550CB589" w14:textId="64E8F7DF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  <w:r w:rsidRPr="000E2F78">
              <w:rPr>
                <w:rFonts w:cs="Arial"/>
                <w:color w:val="EE0000"/>
                <w:sz w:val="12"/>
                <w:szCs w:val="20"/>
              </w:rPr>
              <w:t>mappe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639D37E3" w14:textId="77777777" w:rsidR="000E2F78" w:rsidRPr="00407D28" w:rsidRDefault="000E2F78" w:rsidP="000E2F78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175E79E" w14:textId="77777777" w:rsidR="000E2F78" w:rsidRPr="00407D28" w:rsidRDefault="000E2F78" w:rsidP="000E2F78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eastAsia="Arial Unicode MS"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3435E4F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5C23C" w14:textId="77777777" w:rsidR="000E2F78" w:rsidRPr="00CD222D" w:rsidRDefault="000E2F78" w:rsidP="000E2F78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7940DA" w14:textId="77777777" w:rsidR="000E2F78" w:rsidRPr="00CD222D" w:rsidRDefault="000E2F78" w:rsidP="000E2F78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C8DA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85B5558" w14:textId="77777777" w:rsidR="000E2F78" w:rsidRPr="00CD222D" w:rsidRDefault="000E2F78" w:rsidP="000E2F78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12E5FE71" w14:textId="77777777" w:rsidR="000E2F78" w:rsidRPr="00CD222D" w:rsidRDefault="000E2F78" w:rsidP="000E2F78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C5EF6FD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</w:tr>
      <w:tr w:rsidR="000E2F78" w:rsidRPr="00A2290A" w14:paraId="2C7D9895" w14:textId="77777777" w:rsidTr="00CD7527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0D39EC4" w14:textId="77777777" w:rsidR="000E2F78" w:rsidRPr="007F0D48" w:rsidRDefault="000E2F78" w:rsidP="000E2F78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center"/>
          </w:tcPr>
          <w:p w14:paraId="017EB561" w14:textId="77777777" w:rsidR="000E2F78" w:rsidRPr="007F0D48" w:rsidRDefault="000E2F78" w:rsidP="000E2F78">
            <w:pPr>
              <w:rPr>
                <w:rFonts w:eastAsia="Arial Unicode MS" w:cs="Arial"/>
                <w:bCs/>
                <w:sz w:val="17"/>
                <w:szCs w:val="18"/>
              </w:rPr>
            </w:pPr>
            <w:r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7500EB21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473A" w14:textId="77777777" w:rsidR="000E2F78" w:rsidRPr="007F0D48" w:rsidRDefault="000E2F78" w:rsidP="000E2F78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</w:t>
            </w:r>
            <w:r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93E5335" w14:textId="77777777" w:rsidR="000E2F78" w:rsidRPr="007F0D48" w:rsidRDefault="000E2F78" w:rsidP="000E2F78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0B21F8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2321E7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BD86998" w14:textId="77777777" w:rsidR="000E2F78" w:rsidRPr="00407D28" w:rsidRDefault="000E2F78" w:rsidP="000E2F78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2857BB6B" w14:textId="77777777" w:rsidR="000E2F78" w:rsidRPr="00407D28" w:rsidRDefault="000E2F78" w:rsidP="000E2F78">
            <w:pPr>
              <w:rPr>
                <w:rFonts w:eastAsia="Arial Unicode MS" w:cs="Arial"/>
                <w:b/>
                <w:sz w:val="17"/>
                <w:szCs w:val="18"/>
              </w:rPr>
            </w:pPr>
            <w:r w:rsidRPr="00407D28">
              <w:rPr>
                <w:rFonts w:eastAsia="Arial Unicode MS"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8BDD17C" w14:textId="736A5D53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51A652E" w14:textId="77777777" w:rsidR="000E2F78" w:rsidRPr="007F0D48" w:rsidRDefault="000E2F78" w:rsidP="000E2F78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0A85519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D5938B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708A382D" w14:textId="77777777" w:rsidR="000E2F78" w:rsidRPr="007F0D48" w:rsidRDefault="000E2F78" w:rsidP="000E2F78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0199F9C8" w14:textId="77777777" w:rsidR="000E2F78" w:rsidRPr="007F0D48" w:rsidRDefault="000E2F78" w:rsidP="000E2F78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6E3BC" w:themeFill="accent3" w:themeFillTint="66"/>
            <w:vAlign w:val="center"/>
          </w:tcPr>
          <w:p w14:paraId="0B1022A2" w14:textId="77777777" w:rsidR="000E2F78" w:rsidRPr="007F0D48" w:rsidRDefault="000E2F78" w:rsidP="000E2F78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Silvester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050D6471" w14:textId="77777777" w:rsidR="000E2F78" w:rsidRPr="00407D28" w:rsidRDefault="000E2F78" w:rsidP="000E2F78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noWrap/>
            <w:vAlign w:val="center"/>
          </w:tcPr>
          <w:p w14:paraId="6DD2FBE2" w14:textId="77777777" w:rsidR="000E2F78" w:rsidRPr="00407D28" w:rsidRDefault="000E2F78" w:rsidP="000E2F78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215F178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EDD5B17" w14:textId="77777777" w:rsidR="000E2F78" w:rsidRPr="007F0D48" w:rsidRDefault="000E2F78" w:rsidP="000E2F78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7CFC5AAB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2F3FBD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D2BF9" w14:textId="77777777" w:rsidR="000E2F78" w:rsidRPr="00CD222D" w:rsidRDefault="000E2F78" w:rsidP="000E2F78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97CC21A" w14:textId="77777777" w:rsidR="000E2F78" w:rsidRPr="00CD222D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46B3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AB8000C" w14:textId="77777777" w:rsidR="000E2F78" w:rsidRPr="007F0D48" w:rsidRDefault="000E2F78" w:rsidP="000E2F78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4FE6769E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617652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050958" w14:textId="77777777" w:rsidR="000E2F78" w:rsidRPr="00CD222D" w:rsidRDefault="000E2F78" w:rsidP="000E2F78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4461D7" w14:textId="77777777" w:rsidR="000E2F78" w:rsidRPr="00CD222D" w:rsidRDefault="000E2F78" w:rsidP="000E2F78">
            <w:pPr>
              <w:rPr>
                <w:rFonts w:eastAsia="Arial Unicode MS" w:cs="Arial"/>
                <w:bCs/>
                <w:sz w:val="17"/>
                <w:szCs w:val="18"/>
              </w:rPr>
            </w:pPr>
            <w:r w:rsidRPr="00CD222D"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A4C05" w14:textId="3708BBF1" w:rsidR="000E2F78" w:rsidRPr="00CD222D" w:rsidRDefault="0039425D" w:rsidP="000E2F78">
            <w:pPr>
              <w:rPr>
                <w:rFonts w:cs="Arial"/>
                <w:sz w:val="12"/>
                <w:szCs w:val="20"/>
              </w:rPr>
            </w:pPr>
            <w:r w:rsidRPr="00AF63A2">
              <w:rPr>
                <w:rFonts w:cs="Arial"/>
                <w:color w:val="EE0000"/>
                <w:sz w:val="12"/>
                <w:szCs w:val="20"/>
              </w:rPr>
              <w:t>KONF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50A2" w14:textId="77777777" w:rsidR="000E2F78" w:rsidRPr="00CD222D" w:rsidRDefault="000E2F78" w:rsidP="000E2F78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0691126" w14:textId="77777777" w:rsidR="000E2F78" w:rsidRPr="007F0D48" w:rsidRDefault="000E2F78" w:rsidP="000E2F78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29C39E6C" w14:textId="77777777" w:rsidR="000E2F78" w:rsidRPr="007F0D48" w:rsidRDefault="000E2F78" w:rsidP="000E2F78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A150E0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7A891B1" w14:textId="77777777" w:rsidR="000E2F78" w:rsidRPr="00407D28" w:rsidRDefault="000E2F78" w:rsidP="000E2F78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noWrap/>
            <w:vAlign w:val="center"/>
          </w:tcPr>
          <w:p w14:paraId="78EA17DA" w14:textId="77777777" w:rsidR="000E2F78" w:rsidRPr="00407D28" w:rsidRDefault="000E2F78" w:rsidP="000E2F78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47A1FD42" w14:textId="77777777" w:rsidR="000E2F78" w:rsidRPr="00CD222D" w:rsidRDefault="000E2F78" w:rsidP="000E2F78">
            <w:pPr>
              <w:rPr>
                <w:rFonts w:cs="Arial"/>
                <w:sz w:val="12"/>
                <w:szCs w:val="20"/>
              </w:rPr>
            </w:pPr>
          </w:p>
        </w:tc>
      </w:tr>
      <w:tr w:rsidR="000E2F78" w:rsidRPr="00A2290A" w14:paraId="36943F28" w14:textId="77777777" w:rsidTr="00B92143">
        <w:trPr>
          <w:cantSplit/>
        </w:trPr>
        <w:tc>
          <w:tcPr>
            <w:tcW w:w="12472" w:type="dxa"/>
            <w:gridSpan w:val="40"/>
            <w:tcBorders>
              <w:top w:val="single" w:sz="4" w:space="0" w:color="auto"/>
            </w:tcBorders>
            <w:noWrap/>
          </w:tcPr>
          <w:p w14:paraId="69534A2B" w14:textId="35BBB131" w:rsidR="000E2F78" w:rsidRPr="00A2290A" w:rsidRDefault="000E2F78" w:rsidP="000E2F78">
            <w:pPr>
              <w:rPr>
                <w:sz w:val="16"/>
              </w:rPr>
            </w:pPr>
            <w:hyperlink r:id="rId8" w:history="1">
              <w:r w:rsidRPr="00F857FB">
                <w:rPr>
                  <w:rStyle w:val="Hyperlink"/>
                  <w:sz w:val="16"/>
                </w:rPr>
                <w:t>www.ams-wien.at</w:t>
              </w:r>
            </w:hyperlink>
            <w:r>
              <w:rPr>
                <w:sz w:val="16"/>
              </w:rPr>
              <w:t xml:space="preserve"> </w:t>
            </w:r>
          </w:p>
        </w:tc>
        <w:tc>
          <w:tcPr>
            <w:tcW w:w="2505" w:type="dxa"/>
            <w:gridSpan w:val="8"/>
            <w:tcBorders>
              <w:top w:val="single" w:sz="4" w:space="0" w:color="auto"/>
            </w:tcBorders>
          </w:tcPr>
          <w:p w14:paraId="3B513CBF" w14:textId="77777777" w:rsidR="000E2F78" w:rsidRPr="00A2290A" w:rsidRDefault="000E2F78" w:rsidP="000E2F78">
            <w:pPr>
              <w:jc w:val="right"/>
              <w:rPr>
                <w:sz w:val="12"/>
              </w:rPr>
            </w:pPr>
            <w:r w:rsidRPr="00A2290A">
              <w:rPr>
                <w:sz w:val="12"/>
              </w:rPr>
              <w:t>Angaben ohne Gewähr</w:t>
            </w:r>
          </w:p>
        </w:tc>
      </w:tr>
    </w:tbl>
    <w:p w14:paraId="7047BE37" w14:textId="77777777" w:rsidR="006604AD" w:rsidRPr="00A2290A" w:rsidRDefault="006604AD">
      <w:pPr>
        <w:rPr>
          <w:sz w:val="2"/>
        </w:rPr>
      </w:pPr>
    </w:p>
    <w:sectPr w:rsidR="006604AD" w:rsidRPr="00A2290A" w:rsidSect="00807A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28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DFAE6" w14:textId="77777777" w:rsidR="009E2BEC" w:rsidRPr="00A2290A" w:rsidRDefault="009E2BEC">
      <w:r w:rsidRPr="00A2290A">
        <w:separator/>
      </w:r>
    </w:p>
  </w:endnote>
  <w:endnote w:type="continuationSeparator" w:id="0">
    <w:p w14:paraId="23A35467" w14:textId="77777777" w:rsidR="009E2BEC" w:rsidRPr="00A2290A" w:rsidRDefault="009E2BEC">
      <w:r w:rsidRPr="00A229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06E4" w14:textId="77777777" w:rsidR="00A2290A" w:rsidRDefault="00A229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F46BA" w14:textId="77777777" w:rsidR="00A2290A" w:rsidRPr="00BC6023" w:rsidRDefault="00A2290A" w:rsidP="00BC6023">
    <w:pPr>
      <w:pStyle w:val="Fuzeile"/>
      <w:tabs>
        <w:tab w:val="clear" w:pos="4153"/>
        <w:tab w:val="clear" w:pos="8306"/>
      </w:tabs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0AC60" w14:textId="77777777" w:rsidR="00A2290A" w:rsidRDefault="00A2290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0C7E" w14:textId="77777777" w:rsidR="009E2BEC" w:rsidRPr="00A2290A" w:rsidRDefault="009E2BEC">
      <w:r w:rsidRPr="00A2290A">
        <w:separator/>
      </w:r>
    </w:p>
  </w:footnote>
  <w:footnote w:type="continuationSeparator" w:id="0">
    <w:p w14:paraId="49BB08B7" w14:textId="77777777" w:rsidR="009E2BEC" w:rsidRPr="00A2290A" w:rsidRDefault="009E2BEC">
      <w:r w:rsidRPr="00A229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14B40" w14:textId="77777777" w:rsidR="00A2290A" w:rsidRDefault="00A2290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7238" w14:textId="77777777" w:rsidR="006604AD" w:rsidRPr="00BC6023" w:rsidRDefault="006604AD" w:rsidP="00BC6023">
    <w:pPr>
      <w:pStyle w:val="Kopfzeile"/>
      <w:tabs>
        <w:tab w:val="clear" w:pos="4153"/>
        <w:tab w:val="clear" w:pos="8306"/>
      </w:tabs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CD9F" w14:textId="77777777" w:rsidR="00A2290A" w:rsidRDefault="00A2290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45CD38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5ADB5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02533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923E4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F4BB7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28B6F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8085F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56AD8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96C2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62035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9137700">
    <w:abstractNumId w:val="9"/>
  </w:num>
  <w:num w:numId="2" w16cid:durableId="1012300454">
    <w:abstractNumId w:val="7"/>
  </w:num>
  <w:num w:numId="3" w16cid:durableId="77561091">
    <w:abstractNumId w:val="6"/>
  </w:num>
  <w:num w:numId="4" w16cid:durableId="1794326155">
    <w:abstractNumId w:val="5"/>
  </w:num>
  <w:num w:numId="5" w16cid:durableId="1506750425">
    <w:abstractNumId w:val="4"/>
  </w:num>
  <w:num w:numId="6" w16cid:durableId="1368867852">
    <w:abstractNumId w:val="8"/>
  </w:num>
  <w:num w:numId="7" w16cid:durableId="1259558267">
    <w:abstractNumId w:val="3"/>
  </w:num>
  <w:num w:numId="8" w16cid:durableId="978193068">
    <w:abstractNumId w:val="2"/>
  </w:num>
  <w:num w:numId="9" w16cid:durableId="2119719730">
    <w:abstractNumId w:val="1"/>
  </w:num>
  <w:num w:numId="10" w16cid:durableId="79914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2D"/>
    <w:rsid w:val="00035FF9"/>
    <w:rsid w:val="00072175"/>
    <w:rsid w:val="000733AE"/>
    <w:rsid w:val="00084A4F"/>
    <w:rsid w:val="00090FB3"/>
    <w:rsid w:val="000B3E38"/>
    <w:rsid w:val="000E2F78"/>
    <w:rsid w:val="00104CB5"/>
    <w:rsid w:val="0012336E"/>
    <w:rsid w:val="00133C14"/>
    <w:rsid w:val="00160E81"/>
    <w:rsid w:val="001741C2"/>
    <w:rsid w:val="00181848"/>
    <w:rsid w:val="001907C2"/>
    <w:rsid w:val="001953B5"/>
    <w:rsid w:val="001B7EAD"/>
    <w:rsid w:val="001D4FC3"/>
    <w:rsid w:val="001D5E36"/>
    <w:rsid w:val="001F1C5D"/>
    <w:rsid w:val="00206013"/>
    <w:rsid w:val="00213FD9"/>
    <w:rsid w:val="00240BA7"/>
    <w:rsid w:val="00244332"/>
    <w:rsid w:val="0025345A"/>
    <w:rsid w:val="00286922"/>
    <w:rsid w:val="002A6873"/>
    <w:rsid w:val="002A7361"/>
    <w:rsid w:val="00311D9D"/>
    <w:rsid w:val="00323BE6"/>
    <w:rsid w:val="003407F4"/>
    <w:rsid w:val="00361313"/>
    <w:rsid w:val="00380FEC"/>
    <w:rsid w:val="00387B5D"/>
    <w:rsid w:val="0039425D"/>
    <w:rsid w:val="00406563"/>
    <w:rsid w:val="00407D28"/>
    <w:rsid w:val="004371C7"/>
    <w:rsid w:val="00444C0D"/>
    <w:rsid w:val="0045541A"/>
    <w:rsid w:val="00480137"/>
    <w:rsid w:val="00492054"/>
    <w:rsid w:val="00496A34"/>
    <w:rsid w:val="00497972"/>
    <w:rsid w:val="004A3034"/>
    <w:rsid w:val="004C5200"/>
    <w:rsid w:val="004E7928"/>
    <w:rsid w:val="005055E7"/>
    <w:rsid w:val="00507D1D"/>
    <w:rsid w:val="00526EE8"/>
    <w:rsid w:val="00552F54"/>
    <w:rsid w:val="0057744D"/>
    <w:rsid w:val="005C3FD4"/>
    <w:rsid w:val="005F4030"/>
    <w:rsid w:val="005F7F65"/>
    <w:rsid w:val="00602B13"/>
    <w:rsid w:val="00604B08"/>
    <w:rsid w:val="0061691B"/>
    <w:rsid w:val="006604AD"/>
    <w:rsid w:val="006777F0"/>
    <w:rsid w:val="006D1F8D"/>
    <w:rsid w:val="006D34D9"/>
    <w:rsid w:val="006E3B71"/>
    <w:rsid w:val="00701996"/>
    <w:rsid w:val="00706081"/>
    <w:rsid w:val="00717F66"/>
    <w:rsid w:val="0073565E"/>
    <w:rsid w:val="00764B50"/>
    <w:rsid w:val="00766A2B"/>
    <w:rsid w:val="00772F52"/>
    <w:rsid w:val="00792221"/>
    <w:rsid w:val="007B2EB9"/>
    <w:rsid w:val="007C0F49"/>
    <w:rsid w:val="007D1AC7"/>
    <w:rsid w:val="007F541A"/>
    <w:rsid w:val="0080612B"/>
    <w:rsid w:val="00807AC7"/>
    <w:rsid w:val="00836BF4"/>
    <w:rsid w:val="008662CA"/>
    <w:rsid w:val="00867042"/>
    <w:rsid w:val="008A7B66"/>
    <w:rsid w:val="008D6FEA"/>
    <w:rsid w:val="008F3C2D"/>
    <w:rsid w:val="00914FE1"/>
    <w:rsid w:val="009457F0"/>
    <w:rsid w:val="009E0AE2"/>
    <w:rsid w:val="009E2BEC"/>
    <w:rsid w:val="009F04DA"/>
    <w:rsid w:val="009F50CE"/>
    <w:rsid w:val="00A15D8A"/>
    <w:rsid w:val="00A2290A"/>
    <w:rsid w:val="00A33BDC"/>
    <w:rsid w:val="00A52A07"/>
    <w:rsid w:val="00A73802"/>
    <w:rsid w:val="00A738FB"/>
    <w:rsid w:val="00AD4B8C"/>
    <w:rsid w:val="00AF63A2"/>
    <w:rsid w:val="00B13068"/>
    <w:rsid w:val="00B15EFF"/>
    <w:rsid w:val="00B47190"/>
    <w:rsid w:val="00B92143"/>
    <w:rsid w:val="00BC6023"/>
    <w:rsid w:val="00C107A5"/>
    <w:rsid w:val="00C26A98"/>
    <w:rsid w:val="00C93E8F"/>
    <w:rsid w:val="00CA6A89"/>
    <w:rsid w:val="00CD310A"/>
    <w:rsid w:val="00CD7527"/>
    <w:rsid w:val="00D13752"/>
    <w:rsid w:val="00D17821"/>
    <w:rsid w:val="00D44DCC"/>
    <w:rsid w:val="00D54A57"/>
    <w:rsid w:val="00D71844"/>
    <w:rsid w:val="00D86C30"/>
    <w:rsid w:val="00D91AD8"/>
    <w:rsid w:val="00E125D8"/>
    <w:rsid w:val="00E406CE"/>
    <w:rsid w:val="00E4083E"/>
    <w:rsid w:val="00E601A2"/>
    <w:rsid w:val="00E63E9F"/>
    <w:rsid w:val="00E800BD"/>
    <w:rsid w:val="00EA373F"/>
    <w:rsid w:val="00EC53D8"/>
    <w:rsid w:val="00EF174F"/>
    <w:rsid w:val="00F0029C"/>
    <w:rsid w:val="00F137EF"/>
    <w:rsid w:val="00F6081E"/>
    <w:rsid w:val="00F753BE"/>
    <w:rsid w:val="00F7560C"/>
    <w:rsid w:val="00FB7781"/>
    <w:rsid w:val="00FF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0D6C56"/>
  <w15:docId w15:val="{204C2807-B694-488A-BE11-16B664FD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berschrift6">
    <w:name w:val="heading 6"/>
    <w:basedOn w:val="Standard"/>
    <w:next w:val="Standard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berschrift7">
    <w:name w:val="heading 7"/>
    <w:basedOn w:val="Standard"/>
    <w:next w:val="Standard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berschrift9">
    <w:name w:val="heading 9"/>
    <w:basedOn w:val="Standard"/>
    <w:next w:val="Standard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semiHidden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01A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01A2"/>
    <w:rPr>
      <w:rFonts w:ascii="Tahoma" w:hAnsi="Tahoma" w:cs="Tahoma"/>
      <w:sz w:val="16"/>
      <w:szCs w:val="16"/>
      <w:lang w:val="de-DE" w:eastAsia="en-US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A2290A"/>
  </w:style>
  <w:style w:type="paragraph" w:styleId="Blocktext">
    <w:name w:val="Block Text"/>
    <w:basedOn w:val="Standard"/>
    <w:uiPriority w:val="99"/>
    <w:semiHidden/>
    <w:unhideWhenUsed/>
    <w:rsid w:val="00A2290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A2290A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A2290A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A2290A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A2290A"/>
    <w:rPr>
      <w:rFonts w:ascii="Arial" w:hAnsi="Arial"/>
      <w:sz w:val="16"/>
      <w:szCs w:val="16"/>
      <w:lang w:val="de-DE"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A2290A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2290A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A2290A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A2290A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A2290A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A2290A"/>
    <w:rPr>
      <w:rFonts w:ascii="Arial" w:hAnsi="Arial"/>
      <w:sz w:val="16"/>
      <w:szCs w:val="16"/>
      <w:lang w:val="de-DE" w:eastAsia="en-US"/>
    </w:rPr>
  </w:style>
  <w:style w:type="character" w:styleId="Buchtitel">
    <w:name w:val="Book Title"/>
    <w:basedOn w:val="Absatz-Standardschriftart"/>
    <w:uiPriority w:val="33"/>
    <w:qFormat/>
    <w:rsid w:val="00A2290A"/>
    <w:rPr>
      <w:b/>
      <w:bCs/>
      <w:smallCaps/>
      <w:spacing w:val="5"/>
      <w:lang w:val="de-D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2290A"/>
    <w:pPr>
      <w:spacing w:after="200"/>
    </w:pPr>
    <w:rPr>
      <w:b/>
      <w:bCs/>
      <w:color w:val="4F81BD" w:themeColor="accent1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A2290A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table" w:styleId="FarbigesRaster">
    <w:name w:val="Colorful Grid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bigeListe">
    <w:name w:val="Colorful List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A2290A"/>
    <w:rPr>
      <w:sz w:val="16"/>
      <w:szCs w:val="16"/>
      <w:lang w:val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290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290A"/>
    <w:rPr>
      <w:rFonts w:ascii="Arial" w:hAnsi="Arial"/>
      <w:lang w:val="de-DE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290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290A"/>
    <w:rPr>
      <w:rFonts w:ascii="Arial" w:hAnsi="Arial"/>
      <w:b/>
      <w:bCs/>
      <w:lang w:val="de-DE" w:eastAsia="en-US"/>
    </w:rPr>
  </w:style>
  <w:style w:type="table" w:styleId="DunkleListe">
    <w:name w:val="Dark List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A2290A"/>
  </w:style>
  <w:style w:type="character" w:customStyle="1" w:styleId="DatumZchn">
    <w:name w:val="Datum Zchn"/>
    <w:basedOn w:val="Absatz-Standardschriftart"/>
    <w:link w:val="Datum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2290A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2290A"/>
    <w:rPr>
      <w:rFonts w:ascii="Tahoma" w:hAnsi="Tahoma" w:cs="Tahoma"/>
      <w:sz w:val="16"/>
      <w:szCs w:val="16"/>
      <w:lang w:val="de-DE" w:eastAsia="en-US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A2290A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Hervorhebung">
    <w:name w:val="Emphasis"/>
    <w:basedOn w:val="Absatz-Standardschriftart"/>
    <w:uiPriority w:val="20"/>
    <w:qFormat/>
    <w:rsid w:val="00A2290A"/>
    <w:rPr>
      <w:i/>
      <w:iCs/>
      <w:lang w:val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A2290A"/>
    <w:rPr>
      <w:vertAlign w:val="superscript"/>
      <w:lang w:val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2290A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2290A"/>
    <w:rPr>
      <w:rFonts w:ascii="Arial" w:hAnsi="Arial"/>
      <w:lang w:val="de-DE" w:eastAsia="en-US"/>
    </w:rPr>
  </w:style>
  <w:style w:type="paragraph" w:styleId="Umschlagadresse">
    <w:name w:val="envelope address"/>
    <w:basedOn w:val="Standard"/>
    <w:uiPriority w:val="99"/>
    <w:semiHidden/>
    <w:unhideWhenUsed/>
    <w:rsid w:val="00A2290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semiHidden/>
    <w:unhideWhenUsed/>
    <w:rsid w:val="00A2290A"/>
    <w:rPr>
      <w:rFonts w:asciiTheme="majorHAnsi" w:eastAsiaTheme="majorEastAsia" w:hAnsiTheme="majorHAnsi" w:cstheme="majorBid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2290A"/>
    <w:rPr>
      <w:color w:val="800080" w:themeColor="followedHyperlink"/>
      <w:u w:val="single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2290A"/>
    <w:rPr>
      <w:vertAlign w:val="superscript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2290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2290A"/>
    <w:rPr>
      <w:rFonts w:ascii="Arial" w:hAnsi="Arial"/>
      <w:lang w:val="de-DE" w:eastAsia="en-US"/>
    </w:rPr>
  </w:style>
  <w:style w:type="character" w:styleId="HTMLAkronym">
    <w:name w:val="HTML Acronym"/>
    <w:basedOn w:val="Absatz-Standardschriftart"/>
    <w:uiPriority w:val="99"/>
    <w:semiHidden/>
    <w:unhideWhenUsed/>
    <w:rsid w:val="00A2290A"/>
    <w:rPr>
      <w:lang w:val="de-DE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A2290A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A2290A"/>
    <w:rPr>
      <w:rFonts w:ascii="Arial" w:hAnsi="Arial"/>
      <w:i/>
      <w:iCs/>
      <w:sz w:val="24"/>
      <w:szCs w:val="24"/>
      <w:lang w:val="de-DE" w:eastAsia="en-US"/>
    </w:rPr>
  </w:style>
  <w:style w:type="character" w:styleId="HTMLZitat">
    <w:name w:val="HTML Cite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TMLCode">
    <w:name w:val="HTML Code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TMLTastatur">
    <w:name w:val="HTML Keyboard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2290A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2290A"/>
    <w:rPr>
      <w:rFonts w:ascii="Consolas" w:hAnsi="Consolas" w:cs="Consolas"/>
      <w:lang w:val="de-DE" w:eastAsia="en-US"/>
    </w:rPr>
  </w:style>
  <w:style w:type="character" w:styleId="HTMLBeispiel">
    <w:name w:val="HTML Sample"/>
    <w:basedOn w:val="Absatz-Standardschriftart"/>
    <w:uiPriority w:val="99"/>
    <w:semiHidden/>
    <w:unhideWhenUsed/>
    <w:rsid w:val="00A2290A"/>
    <w:rPr>
      <w:rFonts w:ascii="Consolas" w:hAnsi="Consolas" w:cs="Consolas"/>
      <w:sz w:val="24"/>
      <w:szCs w:val="24"/>
      <w:lang w:val="de-DE"/>
    </w:rPr>
  </w:style>
  <w:style w:type="character" w:styleId="HTMLSchreibmaschine">
    <w:name w:val="HTML Typewriter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yperlink">
    <w:name w:val="Hyperlink"/>
    <w:basedOn w:val="Absatz-Standardschriftart"/>
    <w:uiPriority w:val="99"/>
    <w:unhideWhenUsed/>
    <w:rsid w:val="00A2290A"/>
    <w:rPr>
      <w:color w:val="0000FF" w:themeColor="hyperlink"/>
      <w:u w:val="single"/>
      <w:lang w:val="de-D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A2290A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A2290A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A2290A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A2290A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A2290A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A2290A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A2290A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A2290A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A2290A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A2290A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A2290A"/>
    <w:rPr>
      <w:b/>
      <w:bCs/>
      <w:i/>
      <w:iCs/>
      <w:color w:val="4F81BD" w:themeColor="accent1"/>
      <w:lang w:val="de-D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2290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2290A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iverVerweis">
    <w:name w:val="Intense Reference"/>
    <w:basedOn w:val="Absatz-Standardschriftart"/>
    <w:uiPriority w:val="32"/>
    <w:qFormat/>
    <w:rsid w:val="00A2290A"/>
    <w:rPr>
      <w:b/>
      <w:bCs/>
      <w:smallCaps/>
      <w:color w:val="C0504D" w:themeColor="accent2"/>
      <w:spacing w:val="5"/>
      <w:u w:val="single"/>
      <w:lang w:val="de-DE"/>
    </w:rPr>
  </w:style>
  <w:style w:type="table" w:styleId="HellesRaster">
    <w:name w:val="Light Grid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HelleListe">
    <w:name w:val="Light List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chattierung">
    <w:name w:val="Light Shading"/>
    <w:basedOn w:val="NormaleTabelle"/>
    <w:uiPriority w:val="60"/>
    <w:rsid w:val="00A229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A2290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A2290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A2290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A2290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A2290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A2290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A2290A"/>
    <w:rPr>
      <w:lang w:val="de-DE"/>
    </w:rPr>
  </w:style>
  <w:style w:type="paragraph" w:styleId="Liste">
    <w:name w:val="List"/>
    <w:basedOn w:val="Standard"/>
    <w:uiPriority w:val="99"/>
    <w:semiHidden/>
    <w:unhideWhenUsed/>
    <w:rsid w:val="00A2290A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A2290A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A2290A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A2290A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A2290A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A2290A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A2290A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A2290A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A2290A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A2290A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A2290A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A2290A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A2290A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A2290A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A2290A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A2290A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A2290A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A2290A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A2290A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A2290A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A2290A"/>
    <w:pPr>
      <w:ind w:left="720"/>
      <w:contextualSpacing/>
    </w:pPr>
  </w:style>
  <w:style w:type="paragraph" w:styleId="Makrotext">
    <w:name w:val="macro"/>
    <w:link w:val="MakrotextZchn"/>
    <w:uiPriority w:val="99"/>
    <w:semiHidden/>
    <w:unhideWhenUsed/>
    <w:rsid w:val="00A229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2290A"/>
    <w:rPr>
      <w:rFonts w:ascii="Consolas" w:hAnsi="Consolas" w:cs="Consolas"/>
      <w:lang w:val="de-DE" w:eastAsia="en-US"/>
    </w:rPr>
  </w:style>
  <w:style w:type="table" w:styleId="MittleresRaster1">
    <w:name w:val="Medium Grid 1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ttlereListe1">
    <w:name w:val="Medium List 1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A229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A2290A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KeinLeerraum">
    <w:name w:val="No Spacing"/>
    <w:uiPriority w:val="1"/>
    <w:qFormat/>
    <w:rsid w:val="00A2290A"/>
    <w:rPr>
      <w:rFonts w:ascii="Arial" w:hAnsi="Arial"/>
      <w:sz w:val="24"/>
      <w:szCs w:val="24"/>
      <w:lang w:val="de-DE" w:eastAsia="en-US"/>
    </w:rPr>
  </w:style>
  <w:style w:type="paragraph" w:styleId="StandardWeb">
    <w:name w:val="Normal (Web)"/>
    <w:basedOn w:val="Standard"/>
    <w:uiPriority w:val="99"/>
    <w:semiHidden/>
    <w:unhideWhenUsed/>
    <w:rsid w:val="00A2290A"/>
    <w:rPr>
      <w:rFonts w:ascii="Times New Roman" w:hAnsi="Times New Roman"/>
    </w:rPr>
  </w:style>
  <w:style w:type="paragraph" w:styleId="Standardeinzug">
    <w:name w:val="Normal Indent"/>
    <w:basedOn w:val="Standard"/>
    <w:uiPriority w:val="99"/>
    <w:semiHidden/>
    <w:unhideWhenUsed/>
    <w:rsid w:val="00A2290A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A2290A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A2290A"/>
    <w:rPr>
      <w:lang w:val="de-DE"/>
    </w:rPr>
  </w:style>
  <w:style w:type="character" w:styleId="Platzhaltertext">
    <w:name w:val="Placeholder Text"/>
    <w:basedOn w:val="Absatz-Standardschriftart"/>
    <w:uiPriority w:val="99"/>
    <w:semiHidden/>
    <w:rsid w:val="00A2290A"/>
    <w:rPr>
      <w:color w:val="808080"/>
      <w:lang w:val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2290A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2290A"/>
    <w:rPr>
      <w:rFonts w:ascii="Consolas" w:hAnsi="Consolas" w:cs="Consolas"/>
      <w:sz w:val="21"/>
      <w:szCs w:val="21"/>
      <w:lang w:val="de-DE"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A2290A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A2290A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A2290A"/>
  </w:style>
  <w:style w:type="character" w:customStyle="1" w:styleId="AnredeZchn">
    <w:name w:val="Anrede Zchn"/>
    <w:basedOn w:val="Absatz-Standardschriftart"/>
    <w:link w:val="Anrede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A2290A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Fett">
    <w:name w:val="Strong"/>
    <w:basedOn w:val="Absatz-Standardschriftart"/>
    <w:uiPriority w:val="22"/>
    <w:qFormat/>
    <w:rsid w:val="00A2290A"/>
    <w:rPr>
      <w:b/>
      <w:bCs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229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229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chwacheHervorhebung">
    <w:name w:val="Subtle Emphasis"/>
    <w:basedOn w:val="Absatz-Standardschriftart"/>
    <w:uiPriority w:val="19"/>
    <w:qFormat/>
    <w:rsid w:val="00A2290A"/>
    <w:rPr>
      <w:i/>
      <w:iCs/>
      <w:color w:val="808080" w:themeColor="text1" w:themeTint="7F"/>
      <w:lang w:val="de-DE"/>
    </w:rPr>
  </w:style>
  <w:style w:type="character" w:styleId="SchwacherVerweis">
    <w:name w:val="Subtle Reference"/>
    <w:basedOn w:val="Absatz-Standardschriftart"/>
    <w:uiPriority w:val="31"/>
    <w:qFormat/>
    <w:rsid w:val="00A2290A"/>
    <w:rPr>
      <w:smallCaps/>
      <w:color w:val="C0504D" w:themeColor="accent2"/>
      <w:u w:val="single"/>
      <w:lang w:val="de-DE"/>
    </w:rPr>
  </w:style>
  <w:style w:type="table" w:styleId="Tabelle3D-Effekt1">
    <w:name w:val="Table 3D effects 1"/>
    <w:basedOn w:val="NormaleTabelle"/>
    <w:uiPriority w:val="99"/>
    <w:semiHidden/>
    <w:unhideWhenUsed/>
    <w:rsid w:val="00A2290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A2290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A229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A2290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A2290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A2290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A2290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A2290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A2290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A2290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A2290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A2290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A2290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A2290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A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A2290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A2290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A2290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A2290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A2290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A2290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A229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A2290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A229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A2290A"/>
    <w:pPr>
      <w:ind w:left="240" w:hanging="24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A2290A"/>
  </w:style>
  <w:style w:type="table" w:styleId="TabelleProfessionell">
    <w:name w:val="Table Professional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A2290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A2290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A2290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A2290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A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A2290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A2290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A2290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A2290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229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A2290A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A2290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A2290A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A2290A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2290A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2290A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2290A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2290A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2290A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2290A"/>
    <w:pPr>
      <w:spacing w:after="100"/>
      <w:ind w:left="192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2290A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33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s-wien.a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kalenderpedia.de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Schulkalender 202X/2Y</vt:lpstr>
    </vt:vector>
  </TitlesOfParts>
  <Company/>
  <LinksUpToDate>false</LinksUpToDate>
  <CharactersWithSpaces>3798</CharactersWithSpaces>
  <SharedDoc>false</SharedDoc>
  <HLinks>
    <vt:vector size="12" baseType="variant"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Schulkalender 2026/27</dc:title>
  <dc:subject/>
  <dc:creator>© Kalenderpedia®</dc:creator>
  <cp:keywords/>
  <dc:description>www.kalenderpedia.de - Informationen zum Kalender</dc:description>
  <cp:lastModifiedBy>Mugrauer Sabina</cp:lastModifiedBy>
  <cp:revision>92</cp:revision>
  <cp:lastPrinted>2026-09-08T14:10:00Z</cp:lastPrinted>
  <dcterms:created xsi:type="dcterms:W3CDTF">2026-04-20T09:49:00Z</dcterms:created>
  <dcterms:modified xsi:type="dcterms:W3CDTF">2026-09-08T14:14:00Z</dcterms:modified>
</cp:coreProperties>
</file>