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C907D" w14:textId="662902A2" w:rsidR="00C16FCA" w:rsidRPr="00A85A8E" w:rsidRDefault="00B14E7D" w:rsidP="00C16FCA">
      <w:pPr>
        <w:pStyle w:val="Titel"/>
        <w:tabs>
          <w:tab w:val="left" w:pos="9952"/>
        </w:tabs>
        <w:ind w:left="0" w:right="-724"/>
      </w:pPr>
      <w:r>
        <w:t xml:space="preserve">Freizeitangebote &amp; </w:t>
      </w:r>
      <w:r w:rsidR="00E227C7">
        <w:t>Neigungsgruppen</w:t>
      </w:r>
      <w:r w:rsidR="00095EBB">
        <w:t xml:space="preserve"> </w:t>
      </w:r>
      <w:r w:rsidR="00DC0BCB" w:rsidRPr="00095EBB">
        <w:rPr>
          <w:b w:val="0"/>
          <w:bCs w:val="0"/>
        </w:rPr>
        <w:t>Sc</w:t>
      </w:r>
      <w:r w:rsidR="00095EBB" w:rsidRPr="00095EBB">
        <w:rPr>
          <w:b w:val="0"/>
          <w:bCs w:val="0"/>
        </w:rPr>
        <w:t>hj.</w:t>
      </w:r>
      <w:r w:rsidR="00DC0BCB" w:rsidRPr="00095EBB">
        <w:rPr>
          <w:b w:val="0"/>
          <w:bCs w:val="0"/>
          <w:spacing w:val="-3"/>
        </w:rPr>
        <w:t xml:space="preserve"> </w:t>
      </w:r>
      <w:r w:rsidR="00DC0BCB" w:rsidRPr="00095EBB">
        <w:rPr>
          <w:b w:val="0"/>
          <w:bCs w:val="0"/>
        </w:rPr>
        <w:t>202</w:t>
      </w:r>
      <w:r w:rsidR="007E4B76">
        <w:rPr>
          <w:b w:val="0"/>
          <w:bCs w:val="0"/>
        </w:rPr>
        <w:t>6/27</w:t>
      </w:r>
      <w:r w:rsidR="00B154A5">
        <w:rPr>
          <w:b w:val="0"/>
          <w:bCs w:val="0"/>
        </w:rPr>
        <w:t xml:space="preserve">     </w:t>
      </w:r>
      <w:proofErr w:type="spellStart"/>
      <w:r w:rsidR="00DC0BCB">
        <w:t>pVS</w:t>
      </w:r>
      <w:proofErr w:type="spellEnd"/>
      <w:r w:rsidR="00DC0BCB">
        <w:t xml:space="preserve"> </w:t>
      </w:r>
      <w:proofErr w:type="gramStart"/>
      <w:r w:rsidR="00DC0BCB">
        <w:t>Albertus</w:t>
      </w:r>
      <w:r w:rsidR="00DC0BCB">
        <w:rPr>
          <w:spacing w:val="-4"/>
        </w:rPr>
        <w:t xml:space="preserve"> </w:t>
      </w:r>
      <w:r w:rsidR="00DC0BCB">
        <w:t>Magnus</w:t>
      </w:r>
      <w:r w:rsidR="00DC0BCB">
        <w:rPr>
          <w:spacing w:val="-2"/>
        </w:rPr>
        <w:t xml:space="preserve"> </w:t>
      </w:r>
      <w:r w:rsidR="00DC0BCB">
        <w:t>Schule</w:t>
      </w:r>
      <w:proofErr w:type="gramEnd"/>
    </w:p>
    <w:p w14:paraId="272C4744" w14:textId="77777777" w:rsidR="00DC0BCB" w:rsidRDefault="00DC0BCB" w:rsidP="00DC0BCB">
      <w:pPr>
        <w:spacing w:before="6" w:after="1"/>
        <w:rPr>
          <w:b/>
          <w:sz w:val="16"/>
        </w:rPr>
      </w:pPr>
    </w:p>
    <w:tbl>
      <w:tblPr>
        <w:tblStyle w:val="TableNormal"/>
        <w:tblW w:w="15591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728"/>
        <w:gridCol w:w="729"/>
        <w:gridCol w:w="731"/>
        <w:gridCol w:w="734"/>
        <w:gridCol w:w="734"/>
        <w:gridCol w:w="737"/>
        <w:gridCol w:w="737"/>
        <w:gridCol w:w="741"/>
        <w:gridCol w:w="737"/>
        <w:gridCol w:w="737"/>
        <w:gridCol w:w="735"/>
        <w:gridCol w:w="738"/>
        <w:gridCol w:w="736"/>
        <w:gridCol w:w="736"/>
        <w:gridCol w:w="735"/>
        <w:gridCol w:w="736"/>
        <w:gridCol w:w="741"/>
        <w:gridCol w:w="742"/>
        <w:gridCol w:w="742"/>
        <w:gridCol w:w="742"/>
      </w:tblGrid>
      <w:tr w:rsidR="002B3CBF" w14:paraId="5943C53A" w14:textId="77777777" w:rsidTr="000611F5">
        <w:trPr>
          <w:trHeight w:val="347"/>
        </w:trPr>
        <w:tc>
          <w:tcPr>
            <w:tcW w:w="86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8B6CEF2" w14:textId="77777777" w:rsidR="002B3CBF" w:rsidRDefault="002B3CBF" w:rsidP="00C8657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6BAD298" w14:textId="77777777" w:rsidR="002B3CBF" w:rsidRDefault="002B3CBF" w:rsidP="00C8657E">
            <w:pPr>
              <w:pStyle w:val="TableParagraph"/>
              <w:spacing w:before="78"/>
              <w:ind w:left="83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MONTAG</w:t>
            </w:r>
          </w:p>
        </w:tc>
        <w:tc>
          <w:tcPr>
            <w:tcW w:w="2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A7E0DAF" w14:textId="28A6814B" w:rsidR="002B3CBF" w:rsidRDefault="002B3CBF" w:rsidP="00C8657E">
            <w:pPr>
              <w:pStyle w:val="TableParagraph"/>
              <w:spacing w:before="78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DIENSTAG</w:t>
            </w:r>
          </w:p>
        </w:tc>
        <w:tc>
          <w:tcPr>
            <w:tcW w:w="2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F53460D" w14:textId="4A672565" w:rsidR="002B3CBF" w:rsidRDefault="002B3CBF" w:rsidP="00182424">
            <w:pPr>
              <w:pStyle w:val="TableParagraph"/>
              <w:spacing w:before="78"/>
              <w:ind w:hanging="1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MITTWOCH</w:t>
            </w:r>
          </w:p>
        </w:tc>
        <w:tc>
          <w:tcPr>
            <w:tcW w:w="2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CBF3DD2" w14:textId="7B1FD5A0" w:rsidR="002B3CBF" w:rsidRDefault="002B3CBF" w:rsidP="00C8657E">
            <w:pPr>
              <w:pStyle w:val="TableParagraph"/>
              <w:spacing w:before="78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DONNERSTAG</w:t>
            </w:r>
          </w:p>
        </w:tc>
        <w:tc>
          <w:tcPr>
            <w:tcW w:w="2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FC4BAEC" w14:textId="673D7BB2" w:rsidR="002B3CBF" w:rsidRDefault="002B3CBF" w:rsidP="00C8657E">
            <w:pPr>
              <w:pStyle w:val="TableParagraph"/>
              <w:spacing w:before="78"/>
              <w:ind w:left="860"/>
              <w:rPr>
                <w:b/>
                <w:sz w:val="20"/>
              </w:rPr>
            </w:pPr>
            <w:r>
              <w:rPr>
                <w:b/>
                <w:sz w:val="20"/>
              </w:rPr>
              <w:t>FREITAG</w:t>
            </w:r>
          </w:p>
        </w:tc>
      </w:tr>
      <w:tr w:rsidR="002B3CBF" w14:paraId="1A59303B" w14:textId="77777777" w:rsidTr="000611F5">
        <w:trPr>
          <w:trHeight w:val="463"/>
        </w:trPr>
        <w:tc>
          <w:tcPr>
            <w:tcW w:w="86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F22594" w14:textId="77777777" w:rsidR="002B3CBF" w:rsidRDefault="002B3CBF" w:rsidP="00297D7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F983C7C" w14:textId="77777777" w:rsidR="002B3CBF" w:rsidRPr="00EB70D3" w:rsidRDefault="002B3CBF" w:rsidP="00297D7F">
            <w:pPr>
              <w:pStyle w:val="TableParagraph"/>
              <w:spacing w:before="69"/>
              <w:ind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1.Kl.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5114DF1" w14:textId="148B5067" w:rsidR="002B3CBF" w:rsidRPr="00EB70D3" w:rsidRDefault="002B3CBF" w:rsidP="00297D7F">
            <w:pPr>
              <w:pStyle w:val="TableParagraph"/>
              <w:spacing w:before="69"/>
              <w:ind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2.Kl.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DDF0FD1" w14:textId="1AC7FBBD" w:rsidR="002B3CBF" w:rsidRPr="00EB70D3" w:rsidRDefault="002B3CBF" w:rsidP="00297D7F">
            <w:pPr>
              <w:pStyle w:val="TableParagraph"/>
              <w:spacing w:before="69"/>
              <w:ind w:left="86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3.Kl.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144B3E7" w14:textId="705EBF55" w:rsidR="002B3CBF" w:rsidRPr="00EB70D3" w:rsidRDefault="002B3CBF" w:rsidP="00297D7F">
            <w:pPr>
              <w:pStyle w:val="TableParagraph"/>
              <w:spacing w:before="69"/>
              <w:ind w:left="84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4.Kl.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EACC9DF" w14:textId="047BED21" w:rsidR="002B3CBF" w:rsidRPr="00EB70D3" w:rsidRDefault="002B3CBF" w:rsidP="00297D7F">
            <w:pPr>
              <w:pStyle w:val="TableParagraph"/>
              <w:spacing w:before="69"/>
              <w:ind w:left="106" w:right="8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1.Kl.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6E3E33A" w14:textId="231318D8" w:rsidR="002B3CBF" w:rsidRPr="00EB70D3" w:rsidRDefault="002B3CBF" w:rsidP="00297D7F">
            <w:pPr>
              <w:pStyle w:val="TableParagraph"/>
              <w:spacing w:before="69"/>
              <w:ind w:left="108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2.Kl.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D94B716" w14:textId="63434611" w:rsidR="002B3CBF" w:rsidRPr="00EB70D3" w:rsidRDefault="002B3CBF" w:rsidP="00297D7F">
            <w:pPr>
              <w:pStyle w:val="TableParagraph"/>
              <w:spacing w:before="69"/>
              <w:ind w:left="102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3.Kl.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DB6D030" w14:textId="22E09A85" w:rsidR="002B3CBF" w:rsidRPr="00EB70D3" w:rsidRDefault="002B3CBF" w:rsidP="00297D7F">
            <w:pPr>
              <w:pStyle w:val="TableParagraph"/>
              <w:spacing w:before="69"/>
              <w:ind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4.Kl.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104BFFA" w14:textId="1E96E408" w:rsidR="002B3CBF" w:rsidRPr="00297D7F" w:rsidRDefault="002B3CBF" w:rsidP="00297D7F">
            <w:pPr>
              <w:pStyle w:val="TableParagraph"/>
              <w:spacing w:before="69"/>
              <w:ind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1.Kl.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36A2EAD" w14:textId="130EFCCB" w:rsidR="002B3CBF" w:rsidRPr="00EB70D3" w:rsidRDefault="002B3CBF" w:rsidP="00297D7F">
            <w:pPr>
              <w:pStyle w:val="TableParagraph"/>
              <w:spacing w:before="69"/>
              <w:ind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2.Kl.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CCE3FF6" w14:textId="77FF97A9" w:rsidR="002B3CBF" w:rsidRPr="00EB70D3" w:rsidRDefault="002B3CBF" w:rsidP="00297D7F">
            <w:pPr>
              <w:pStyle w:val="TableParagraph"/>
              <w:spacing w:before="69"/>
              <w:ind w:left="64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3.Kl.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E1DD74C" w14:textId="7DF861D6" w:rsidR="002B3CBF" w:rsidRPr="00EB70D3" w:rsidRDefault="002B3CBF" w:rsidP="00297D7F">
            <w:pPr>
              <w:pStyle w:val="TableParagraph"/>
              <w:spacing w:before="69"/>
              <w:ind w:left="64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4.Kl.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2DC96CA" w14:textId="71810807" w:rsidR="002B3CBF" w:rsidRPr="00EB70D3" w:rsidRDefault="002B3CBF" w:rsidP="00297D7F">
            <w:pPr>
              <w:pStyle w:val="TableParagraph"/>
              <w:spacing w:before="69"/>
              <w:ind w:left="110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1.Kl.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FBBCD73" w14:textId="08C9054A" w:rsidR="002B3CBF" w:rsidRPr="00EB70D3" w:rsidRDefault="002B3CBF" w:rsidP="00297D7F">
            <w:pPr>
              <w:pStyle w:val="TableParagraph"/>
              <w:spacing w:before="69"/>
              <w:ind w:left="74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2.Kl.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2ACD248" w14:textId="341D3660" w:rsidR="002B3CBF" w:rsidRPr="00EB70D3" w:rsidRDefault="002B3CBF" w:rsidP="00297D7F">
            <w:pPr>
              <w:pStyle w:val="TableParagraph"/>
              <w:spacing w:before="69"/>
              <w:ind w:left="107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3.Kl.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661A9E6" w14:textId="22CD2262" w:rsidR="002B3CBF" w:rsidRPr="00EB70D3" w:rsidRDefault="002B3CBF" w:rsidP="00297D7F">
            <w:pPr>
              <w:pStyle w:val="TableParagraph"/>
              <w:spacing w:before="69"/>
              <w:ind w:left="66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4.Kl.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63D348A" w14:textId="38119A85" w:rsidR="002B3CBF" w:rsidRPr="00EB70D3" w:rsidRDefault="002B3CBF" w:rsidP="00297D7F">
            <w:pPr>
              <w:pStyle w:val="TableParagraph"/>
              <w:spacing w:before="69"/>
              <w:ind w:left="101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1.Kl.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7D9FC12" w14:textId="159EC01F" w:rsidR="002B3CBF" w:rsidRPr="00EB70D3" w:rsidRDefault="002B3CBF" w:rsidP="00297D7F">
            <w:pPr>
              <w:pStyle w:val="TableParagraph"/>
              <w:spacing w:before="69"/>
              <w:ind w:left="69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2.Kl.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F05A1FE" w14:textId="677D2AA5" w:rsidR="002B3CBF" w:rsidRPr="00EB70D3" w:rsidRDefault="002B3CBF" w:rsidP="00297D7F">
            <w:pPr>
              <w:pStyle w:val="TableParagraph"/>
              <w:spacing w:before="69"/>
              <w:ind w:left="81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3.Kl.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48701B5" w14:textId="0FA02DB1" w:rsidR="002B3CBF" w:rsidRPr="00EB70D3" w:rsidRDefault="002B3CBF" w:rsidP="00297D7F">
            <w:pPr>
              <w:pStyle w:val="TableParagraph"/>
              <w:spacing w:before="69"/>
              <w:ind w:left="71" w:right="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4.Kl.</w:t>
            </w:r>
          </w:p>
        </w:tc>
      </w:tr>
      <w:tr w:rsidR="002B3CBF" w14:paraId="1533425B" w14:textId="77777777" w:rsidTr="000611F5">
        <w:trPr>
          <w:trHeight w:val="983"/>
        </w:trPr>
        <w:tc>
          <w:tcPr>
            <w:tcW w:w="863" w:type="dxa"/>
            <w:tcBorders>
              <w:right w:val="single" w:sz="4" w:space="0" w:color="auto"/>
            </w:tcBorders>
            <w:shd w:val="clear" w:color="auto" w:fill="DCDCDC"/>
          </w:tcPr>
          <w:p w14:paraId="731D419C" w14:textId="55D4208E" w:rsidR="002B3CBF" w:rsidRDefault="002B3CBF" w:rsidP="00EF32DE">
            <w:pPr>
              <w:pStyle w:val="TableParagraph"/>
              <w:spacing w:line="227" w:lineRule="exact"/>
              <w:ind w:left="1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 11.50-</w:t>
            </w:r>
          </w:p>
          <w:p w14:paraId="6A9C191A" w14:textId="2BB2837C" w:rsidR="002B3CBF" w:rsidRDefault="002B3CBF" w:rsidP="00C54778">
            <w:pPr>
              <w:pStyle w:val="TableParagraph"/>
              <w:spacing w:before="69" w:line="214" w:lineRule="exact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12.45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7BA319DE" w14:textId="09D53570" w:rsidR="002B3CBF" w:rsidRDefault="002B3CBF" w:rsidP="00811959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7CAED0E7" w14:textId="15A017F3" w:rsidR="002B3CBF" w:rsidRDefault="002B3CBF" w:rsidP="002904BD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sz w:val="16"/>
              </w:rPr>
              <w:t>Unterricht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336C3886" w14:textId="32B0333E" w:rsidR="002B3CBF" w:rsidRDefault="002B3CBF" w:rsidP="00811959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sz w:val="16"/>
              </w:rPr>
              <w:t>Unterricht</w:t>
            </w: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628AFE3A" w14:textId="04F56797" w:rsidR="002B3CBF" w:rsidRDefault="002B3CBF" w:rsidP="00416734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color w:val="EE0000"/>
                <w:sz w:val="16"/>
              </w:rPr>
              <w:t xml:space="preserve"> 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2379A891" w14:textId="1416FF72" w:rsidR="002B3CBF" w:rsidRDefault="002B3CBF" w:rsidP="00416734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1B7A6E09" w14:textId="7E0708A8" w:rsidR="002B3CBF" w:rsidRDefault="002B3CBF" w:rsidP="002904BD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sz w:val="16"/>
              </w:rPr>
              <w:t>Unterricht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0D370D00" w14:textId="65C6637A" w:rsidR="002B3CBF" w:rsidRDefault="002B3CBF" w:rsidP="002904BD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sz w:val="16"/>
              </w:rPr>
              <w:t>Unterricht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0C92CE4B" w14:textId="436A0CA4" w:rsidR="002B3CBF" w:rsidRDefault="002B3CBF" w:rsidP="00416734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8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73E2D83B" w14:textId="76751617" w:rsidR="002B3CBF" w:rsidRDefault="002B3CBF" w:rsidP="00855136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20F29462" w14:textId="77C0AA92" w:rsidR="002B3CBF" w:rsidRDefault="002B3CBF" w:rsidP="002904BD">
            <w:pPr>
              <w:pStyle w:val="TableParagraph"/>
              <w:spacing w:before="78" w:line="214" w:lineRule="exact"/>
              <w:jc w:val="center"/>
              <w:rPr>
                <w:sz w:val="16"/>
              </w:rPr>
            </w:pPr>
            <w:r>
              <w:rPr>
                <w:sz w:val="16"/>
              </w:rPr>
              <w:t>Unterricht</w:t>
            </w:r>
          </w:p>
        </w:tc>
      </w:tr>
      <w:tr w:rsidR="007021D5" w14:paraId="46C896D8" w14:textId="77777777" w:rsidTr="000611F5">
        <w:trPr>
          <w:trHeight w:val="548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CDCDC"/>
          </w:tcPr>
          <w:p w14:paraId="31E3E54C" w14:textId="77777777" w:rsidR="007021D5" w:rsidRDefault="007021D5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  <w:p w14:paraId="5D541494" w14:textId="6828CA37" w:rsidR="007021D5" w:rsidRDefault="007021D5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12.50-13.40</w:t>
            </w:r>
          </w:p>
          <w:p w14:paraId="40E8AE46" w14:textId="1AA7C958" w:rsidR="007021D5" w:rsidRDefault="007021D5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72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383EDDAB" w14:textId="77777777" w:rsid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NG</w:t>
            </w:r>
          </w:p>
          <w:p w14:paraId="1B6B1970" w14:textId="503F16C6" w:rsidR="007021D5" w:rsidRP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E</w:t>
            </w:r>
            <w:r w:rsidR="00AF5D4B">
              <w:rPr>
                <w:b/>
                <w:sz w:val="16"/>
                <w:szCs w:val="16"/>
              </w:rPr>
              <w:t>glisch</w:t>
            </w:r>
            <w:proofErr w:type="spellEnd"/>
            <w:r w:rsidR="00C55BFE">
              <w:rPr>
                <w:b/>
                <w:sz w:val="16"/>
                <w:szCs w:val="16"/>
              </w:rPr>
              <w:t xml:space="preserve"> 1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50108B5" w14:textId="5B02F483" w:rsidR="007021D5" w:rsidRP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3B7CC3D" w14:textId="5ED137B4" w:rsid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20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71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1D232641" w14:textId="769781AA" w:rsid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20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B8CCE4" w:themeFill="accent1" w:themeFillTint="66"/>
          </w:tcPr>
          <w:p w14:paraId="47889518" w14:textId="77777777" w:rsidR="00AF5D4B" w:rsidRDefault="007021D5" w:rsidP="00662ABF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NG </w:t>
            </w:r>
          </w:p>
          <w:p w14:paraId="687F3E90" w14:textId="1F597FCD" w:rsidR="007021D5" w:rsidRPr="007376CE" w:rsidRDefault="007021D5" w:rsidP="00662ABF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Englisch 3/4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749007EE" w14:textId="374B312A" w:rsidR="007021D5" w:rsidRPr="007376CE" w:rsidRDefault="007021D5" w:rsidP="00662ABF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Kinderyoga 1/2</w:t>
            </w:r>
          </w:p>
        </w:tc>
        <w:tc>
          <w:tcPr>
            <w:tcW w:w="147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548D2BB2" w14:textId="0592D100" w:rsid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20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72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46D23DC8" w14:textId="12B24C28" w:rsid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20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  <w:tc>
          <w:tcPr>
            <w:tcW w:w="1471" w:type="dxa"/>
            <w:gridSpan w:val="2"/>
            <w:vMerge w:val="restart"/>
            <w:tcBorders>
              <w:left w:val="single" w:sz="4" w:space="0" w:color="auto"/>
            </w:tcBorders>
          </w:tcPr>
          <w:p w14:paraId="048A6FCA" w14:textId="77777777" w:rsidR="007021D5" w:rsidRDefault="007021D5" w:rsidP="00662ABF">
            <w:pPr>
              <w:pStyle w:val="TableParagraph"/>
              <w:spacing w:before="78" w:line="214" w:lineRule="exact"/>
              <w:ind w:left="821"/>
              <w:jc w:val="center"/>
              <w:rPr>
                <w:b/>
                <w:sz w:val="20"/>
              </w:rPr>
            </w:pPr>
          </w:p>
          <w:p w14:paraId="5CBDD2CA" w14:textId="77777777" w:rsidR="007021D5" w:rsidRDefault="007021D5" w:rsidP="00662ABF">
            <w:pPr>
              <w:pStyle w:val="TableParagraph"/>
              <w:spacing w:before="78" w:line="214" w:lineRule="exact"/>
              <w:ind w:left="821"/>
              <w:jc w:val="center"/>
              <w:rPr>
                <w:b/>
                <w:sz w:val="20"/>
              </w:rPr>
            </w:pPr>
          </w:p>
          <w:p w14:paraId="0A98EDA3" w14:textId="32F9F617" w:rsidR="007021D5" w:rsidRPr="00E8062A" w:rsidRDefault="007021D5" w:rsidP="00662A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41" w:type="dxa"/>
            <w:vMerge w:val="restart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7D55B105" w14:textId="79BA5A83" w:rsidR="007021D5" w:rsidRDefault="007021D5" w:rsidP="000C1C70">
            <w:pPr>
              <w:pStyle w:val="TableParagraph"/>
              <w:spacing w:before="79"/>
              <w:ind w:left="100" w:right="111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NG</w:t>
            </w:r>
          </w:p>
          <w:p w14:paraId="65B9DB66" w14:textId="52F0DCDB" w:rsidR="007021D5" w:rsidRPr="00D55EF1" w:rsidRDefault="007021D5" w:rsidP="000C1C70">
            <w:pPr>
              <w:pStyle w:val="TableParagraph"/>
              <w:spacing w:before="79"/>
              <w:ind w:left="100" w:right="111"/>
              <w:rPr>
                <w:bCs/>
                <w:spacing w:val="-1"/>
                <w:sz w:val="16"/>
                <w:szCs w:val="16"/>
              </w:rPr>
            </w:pPr>
            <w:r w:rsidRPr="00235F3A">
              <w:rPr>
                <w:bCs/>
                <w:spacing w:val="-1"/>
                <w:sz w:val="16"/>
                <w:szCs w:val="16"/>
              </w:rPr>
              <w:t>Judo 1</w:t>
            </w:r>
          </w:p>
        </w:tc>
        <w:tc>
          <w:tcPr>
            <w:tcW w:w="742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27E140BC" w14:textId="7ACB5647" w:rsidR="007021D5" w:rsidRPr="007C06AA" w:rsidRDefault="007021D5" w:rsidP="00662ABF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84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7CA0FAF5" w14:textId="16F174FE" w:rsid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20"/>
              </w:rPr>
            </w:pPr>
            <w:r>
              <w:rPr>
                <w:color w:val="EE0000"/>
                <w:sz w:val="16"/>
              </w:rPr>
              <w:t xml:space="preserve">HI </w:t>
            </w:r>
            <w:r w:rsidRPr="00811959">
              <w:rPr>
                <w:color w:val="EE0000"/>
                <w:sz w:val="16"/>
              </w:rPr>
              <w:t>Mittagessen</w:t>
            </w:r>
          </w:p>
        </w:tc>
      </w:tr>
      <w:tr w:rsidR="00AF4EB6" w14:paraId="46FFCCD9" w14:textId="77777777" w:rsidTr="006A5D5D">
        <w:trPr>
          <w:trHeight w:val="42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CDCDC"/>
          </w:tcPr>
          <w:p w14:paraId="44DF032C" w14:textId="77777777" w:rsidR="00AF4EB6" w:rsidRDefault="00AF4EB6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3A897EB5" w14:textId="1A34BBB2" w:rsidR="00AF4EB6" w:rsidRPr="007021D5" w:rsidRDefault="007021D5" w:rsidP="00662ABF">
            <w:pPr>
              <w:pStyle w:val="TableParagraph"/>
              <w:spacing w:before="78" w:line="214" w:lineRule="exact"/>
              <w:jc w:val="center"/>
              <w:rPr>
                <w:b/>
                <w:sz w:val="16"/>
                <w:szCs w:val="16"/>
              </w:rPr>
            </w:pPr>
            <w:r w:rsidRPr="007021D5">
              <w:rPr>
                <w:b/>
                <w:sz w:val="16"/>
                <w:szCs w:val="16"/>
              </w:rPr>
              <w:t>Turnen 1/2</w:t>
            </w:r>
          </w:p>
        </w:tc>
        <w:tc>
          <w:tcPr>
            <w:tcW w:w="1465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47CEC9C8" w14:textId="77777777" w:rsidR="00AF4EB6" w:rsidRDefault="00AF4EB6" w:rsidP="00662ABF">
            <w:pPr>
              <w:pStyle w:val="TableParagraph"/>
              <w:spacing w:before="78" w:line="214" w:lineRule="exact"/>
              <w:jc w:val="center"/>
              <w:rPr>
                <w:color w:val="EE0000"/>
                <w:sz w:val="16"/>
              </w:rPr>
            </w:pPr>
          </w:p>
        </w:tc>
        <w:tc>
          <w:tcPr>
            <w:tcW w:w="1471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31FEA4D" w14:textId="77777777" w:rsidR="00AF4EB6" w:rsidRDefault="00AF4EB6" w:rsidP="00662ABF">
            <w:pPr>
              <w:pStyle w:val="TableParagraph"/>
              <w:spacing w:before="78" w:line="214" w:lineRule="exact"/>
              <w:jc w:val="center"/>
              <w:rPr>
                <w:color w:val="EE0000"/>
                <w:sz w:val="16"/>
              </w:rPr>
            </w:pP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5A6C7459" w14:textId="7D98D091" w:rsidR="00AF4EB6" w:rsidRPr="007376CE" w:rsidRDefault="00AF4EB6" w:rsidP="00662ABF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Kinderyoga 3/4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</w:tcPr>
          <w:p w14:paraId="4F284950" w14:textId="157D669D" w:rsidR="00FE425A" w:rsidRDefault="00FE425A" w:rsidP="00FE425A">
            <w:pPr>
              <w:pStyle w:val="TableParagraph"/>
              <w:spacing w:before="79"/>
              <w:ind w:left="100" w:right="111"/>
              <w:jc w:val="center"/>
              <w:rPr>
                <w:bCs/>
                <w:sz w:val="18"/>
                <w:szCs w:val="18"/>
                <w:shd w:val="clear" w:color="auto" w:fill="FBD4B4" w:themeFill="accent6" w:themeFillTint="66"/>
              </w:rPr>
            </w:pPr>
            <w:r w:rsidRPr="00BB41AC">
              <w:rPr>
                <w:bCs/>
                <w:sz w:val="18"/>
                <w:szCs w:val="18"/>
                <w:shd w:val="clear" w:color="auto" w:fill="FBD4B4" w:themeFill="accent6" w:themeFillTint="66"/>
              </w:rPr>
              <w:t>RGO</w:t>
            </w:r>
            <w:r>
              <w:rPr>
                <w:bCs/>
                <w:sz w:val="18"/>
                <w:szCs w:val="18"/>
                <w:shd w:val="clear" w:color="auto" w:fill="FBD4B4" w:themeFill="accent6" w:themeFillTint="66"/>
              </w:rPr>
              <w:t xml:space="preserve"> 1</w:t>
            </w:r>
          </w:p>
          <w:p w14:paraId="0DB85526" w14:textId="5F1F4F0B" w:rsidR="00AF4EB6" w:rsidRPr="007376CE" w:rsidRDefault="00AF4EB6" w:rsidP="00662ABF">
            <w:pPr>
              <w:pStyle w:val="TableParagraph"/>
              <w:spacing w:before="78" w:line="214" w:lineRule="exact"/>
              <w:ind w:left="821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73A74BF9" w14:textId="77777777" w:rsidR="00AF4EB6" w:rsidRDefault="00AF4EB6" w:rsidP="00662ABF">
            <w:pPr>
              <w:pStyle w:val="TableParagraph"/>
              <w:spacing w:before="78" w:line="214" w:lineRule="exact"/>
              <w:jc w:val="center"/>
              <w:rPr>
                <w:color w:val="EE0000"/>
                <w:sz w:val="16"/>
              </w:rPr>
            </w:pPr>
          </w:p>
        </w:tc>
        <w:tc>
          <w:tcPr>
            <w:tcW w:w="1472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741A7FFF" w14:textId="77777777" w:rsidR="00AF4EB6" w:rsidRDefault="00AF4EB6" w:rsidP="00662ABF">
            <w:pPr>
              <w:pStyle w:val="TableParagraph"/>
              <w:spacing w:before="78" w:line="214" w:lineRule="exact"/>
              <w:jc w:val="center"/>
              <w:rPr>
                <w:color w:val="EE0000"/>
                <w:sz w:val="16"/>
              </w:rPr>
            </w:pPr>
          </w:p>
        </w:tc>
        <w:tc>
          <w:tcPr>
            <w:tcW w:w="1471" w:type="dxa"/>
            <w:gridSpan w:val="2"/>
            <w:vMerge/>
            <w:tcBorders>
              <w:left w:val="single" w:sz="4" w:space="0" w:color="auto"/>
            </w:tcBorders>
          </w:tcPr>
          <w:p w14:paraId="37AD533F" w14:textId="54ABB9C1" w:rsidR="00AF4EB6" w:rsidRDefault="00AF4EB6" w:rsidP="00662ABF">
            <w:pPr>
              <w:pStyle w:val="TableParagraph"/>
              <w:spacing w:before="78" w:line="214" w:lineRule="exact"/>
              <w:ind w:left="821"/>
              <w:jc w:val="center"/>
              <w:rPr>
                <w:b/>
                <w:sz w:val="20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E3B6DC5" w14:textId="77777777" w:rsidR="00AF4EB6" w:rsidRDefault="00AF4EB6" w:rsidP="00662ABF">
            <w:pPr>
              <w:pStyle w:val="TableParagraph"/>
              <w:spacing w:before="78" w:line="214" w:lineRule="exact"/>
              <w:ind w:left="821"/>
              <w:jc w:val="center"/>
              <w:rPr>
                <w:b/>
                <w:sz w:val="20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0F5F6A3C" w14:textId="429EB967" w:rsidR="00AF4EB6" w:rsidRDefault="00AF4EB6" w:rsidP="00662ABF">
            <w:pPr>
              <w:pStyle w:val="TableParagraph"/>
              <w:spacing w:before="78" w:line="214" w:lineRule="exact"/>
              <w:ind w:left="821"/>
              <w:jc w:val="center"/>
              <w:rPr>
                <w:b/>
                <w:sz w:val="20"/>
              </w:rPr>
            </w:pPr>
          </w:p>
        </w:tc>
        <w:tc>
          <w:tcPr>
            <w:tcW w:w="1484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5A7B4B2C" w14:textId="77777777" w:rsidR="00AF4EB6" w:rsidRDefault="00AF4EB6" w:rsidP="00662ABF">
            <w:pPr>
              <w:pStyle w:val="TableParagraph"/>
              <w:spacing w:before="78" w:line="214" w:lineRule="exact"/>
              <w:jc w:val="center"/>
              <w:rPr>
                <w:color w:val="EE0000"/>
                <w:sz w:val="16"/>
              </w:rPr>
            </w:pPr>
          </w:p>
        </w:tc>
      </w:tr>
      <w:tr w:rsidR="00C16699" w14:paraId="709CE4AD" w14:textId="77777777" w:rsidTr="000611F5">
        <w:trPr>
          <w:trHeight w:val="39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CDCDC"/>
          </w:tcPr>
          <w:p w14:paraId="7A482874" w14:textId="77777777" w:rsidR="00C16699" w:rsidRDefault="00C16699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  <w:p w14:paraId="2A0D298D" w14:textId="77777777" w:rsidR="00C16699" w:rsidRDefault="00C16699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13.40-</w:t>
            </w:r>
          </w:p>
          <w:p w14:paraId="7CD0F119" w14:textId="70B1AF02" w:rsidR="00C16699" w:rsidRPr="003C10AB" w:rsidRDefault="00C16699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14.30</w:t>
            </w:r>
          </w:p>
        </w:tc>
        <w:tc>
          <w:tcPr>
            <w:tcW w:w="728" w:type="dxa"/>
            <w:tcBorders>
              <w:left w:val="single" w:sz="4" w:space="0" w:color="auto"/>
            </w:tcBorders>
          </w:tcPr>
          <w:p w14:paraId="3DEDCA76" w14:textId="6EB0BC23" w:rsidR="00C16699" w:rsidRPr="003C10AB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729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209D064F" w14:textId="77777777" w:rsidR="000C1C70" w:rsidRDefault="000C1C70" w:rsidP="000C1C70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NG</w:t>
            </w:r>
          </w:p>
          <w:p w14:paraId="7E33A1C9" w14:textId="506EBF18" w:rsidR="00C16699" w:rsidRPr="000C1C70" w:rsidRDefault="000C1C70" w:rsidP="000C1C70">
            <w:pPr>
              <w:pStyle w:val="TableParagraph"/>
              <w:spacing w:before="78" w:line="214" w:lineRule="exact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Englisch 2</w:t>
            </w:r>
          </w:p>
        </w:tc>
        <w:tc>
          <w:tcPr>
            <w:tcW w:w="731" w:type="dxa"/>
            <w:vMerge w:val="restart"/>
            <w:tcBorders>
              <w:left w:val="single" w:sz="4" w:space="0" w:color="auto"/>
            </w:tcBorders>
            <w:shd w:val="clear" w:color="auto" w:fill="F4F6AA"/>
          </w:tcPr>
          <w:p w14:paraId="3B240038" w14:textId="400C0FC0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FÖ 3C</w:t>
            </w:r>
          </w:p>
        </w:tc>
        <w:tc>
          <w:tcPr>
            <w:tcW w:w="734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30C92A99" w14:textId="3F0197A9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4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8DB9D91" w14:textId="7617EF51" w:rsidR="00583117" w:rsidRPr="00991037" w:rsidRDefault="00583117" w:rsidP="00991037">
            <w:pPr>
              <w:pStyle w:val="TableParagraph"/>
              <w:spacing w:before="79"/>
              <w:ind w:left="100" w:right="111"/>
              <w:jc w:val="center"/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</w:pPr>
            <w:r w:rsidRPr="00583117"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  <w:t>REV</w:t>
            </w:r>
            <w:r w:rsidR="00991037"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  <w:t xml:space="preserve"> </w:t>
            </w:r>
            <w:r w:rsidRPr="00583117"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  <w:t>1 + 2A</w:t>
            </w:r>
          </w:p>
        </w:tc>
        <w:tc>
          <w:tcPr>
            <w:tcW w:w="737" w:type="dxa"/>
            <w:vMerge w:val="restart"/>
            <w:tcBorders>
              <w:left w:val="single" w:sz="4" w:space="0" w:color="auto"/>
            </w:tcBorders>
            <w:shd w:val="clear" w:color="auto" w:fill="F4F6AA"/>
          </w:tcPr>
          <w:p w14:paraId="43E1E05D" w14:textId="00EE899B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FÖ 2C, 2D</w:t>
            </w:r>
          </w:p>
        </w:tc>
        <w:tc>
          <w:tcPr>
            <w:tcW w:w="737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4E2EA49A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41" w:type="dxa"/>
            <w:vMerge w:val="restart"/>
            <w:tcBorders>
              <w:left w:val="single" w:sz="4" w:space="0" w:color="auto"/>
            </w:tcBorders>
            <w:shd w:val="clear" w:color="auto" w:fill="F4F6AA"/>
          </w:tcPr>
          <w:p w14:paraId="6E6D73EC" w14:textId="2B8FE8C3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FÖ 4A, 4B, 4C</w:t>
            </w:r>
          </w:p>
        </w:tc>
        <w:tc>
          <w:tcPr>
            <w:tcW w:w="737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14D21CD1" w14:textId="77777777" w:rsidR="00C16699" w:rsidRDefault="006C51B1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z w:val="18"/>
                <w:szCs w:val="18"/>
                <w:shd w:val="clear" w:color="auto" w:fill="FBD4B4" w:themeFill="accent6" w:themeFillTint="66"/>
              </w:rPr>
            </w:pPr>
            <w:r w:rsidRPr="00BB41AC">
              <w:rPr>
                <w:bCs/>
                <w:sz w:val="18"/>
                <w:szCs w:val="18"/>
                <w:shd w:val="clear" w:color="auto" w:fill="FBD4B4" w:themeFill="accent6" w:themeFillTint="66"/>
              </w:rPr>
              <w:t>RGO</w:t>
            </w:r>
          </w:p>
          <w:p w14:paraId="44C3D0D3" w14:textId="3BF40B98" w:rsidR="006C51B1" w:rsidRDefault="00FE425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z w:val="18"/>
                <w:szCs w:val="18"/>
                <w:shd w:val="clear" w:color="auto" w:fill="FBD4B4" w:themeFill="accent6" w:themeFillTint="66"/>
              </w:rPr>
              <w:t>2/3</w:t>
            </w:r>
          </w:p>
        </w:tc>
        <w:tc>
          <w:tcPr>
            <w:tcW w:w="737" w:type="dxa"/>
            <w:vMerge w:val="restart"/>
            <w:tcBorders>
              <w:left w:val="single" w:sz="4" w:space="0" w:color="auto"/>
            </w:tcBorders>
            <w:shd w:val="clear" w:color="auto" w:fill="F4F6AA"/>
          </w:tcPr>
          <w:p w14:paraId="5DC354BD" w14:textId="75AE4AA9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FÖ 2A, 2B</w:t>
            </w:r>
          </w:p>
        </w:tc>
        <w:tc>
          <w:tcPr>
            <w:tcW w:w="735" w:type="dxa"/>
            <w:vMerge w:val="restart"/>
            <w:tcBorders>
              <w:left w:val="single" w:sz="4" w:space="0" w:color="auto"/>
            </w:tcBorders>
            <w:shd w:val="clear" w:color="auto" w:fill="F4F6AA"/>
          </w:tcPr>
          <w:p w14:paraId="2996D1B2" w14:textId="42CF3756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FÖ 3A, 3B</w:t>
            </w:r>
          </w:p>
        </w:tc>
        <w:tc>
          <w:tcPr>
            <w:tcW w:w="738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59004A26" w14:textId="30A8966F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6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29B20DC3" w14:textId="77777777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6" w:type="dxa"/>
            <w:vMerge w:val="restart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65206FCC" w14:textId="03A49B42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TN 2*</w:t>
            </w:r>
          </w:p>
          <w:p w14:paraId="7DB98ACA" w14:textId="66C7B9A9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24.9.</w:t>
            </w:r>
          </w:p>
          <w:p w14:paraId="55262E7F" w14:textId="1EF228F4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22.10.</w:t>
            </w:r>
          </w:p>
          <w:p w14:paraId="37B86C92" w14:textId="7E4300B1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26.11.</w:t>
            </w:r>
          </w:p>
          <w:p w14:paraId="713CC61F" w14:textId="25852D4D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14.1.</w:t>
            </w:r>
          </w:p>
          <w:p w14:paraId="2EC6C709" w14:textId="159FCFAA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5" w:type="dxa"/>
            <w:vMerge w:val="restart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16D1C166" w14:textId="5CE4E015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TN 3*</w:t>
            </w:r>
          </w:p>
          <w:p w14:paraId="00E2A47F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1.10.</w:t>
            </w:r>
          </w:p>
          <w:p w14:paraId="79B65B5C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5.11.</w:t>
            </w:r>
          </w:p>
          <w:p w14:paraId="407B7193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3.12.</w:t>
            </w:r>
          </w:p>
          <w:p w14:paraId="1ACE6BE7" w14:textId="27C6B19B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21.1.</w:t>
            </w:r>
          </w:p>
        </w:tc>
        <w:tc>
          <w:tcPr>
            <w:tcW w:w="736" w:type="dxa"/>
            <w:vMerge w:val="restart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03F7F100" w14:textId="53756CCE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TN 4*</w:t>
            </w:r>
          </w:p>
          <w:p w14:paraId="7E46C7C6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8.10.</w:t>
            </w:r>
          </w:p>
          <w:p w14:paraId="6C75A8AA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12.11.</w:t>
            </w:r>
          </w:p>
          <w:p w14:paraId="29EA4A5F" w14:textId="77777777" w:rsidR="00C16699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10.12.</w:t>
            </w:r>
          </w:p>
          <w:p w14:paraId="4771230F" w14:textId="76B632D0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28.1.</w:t>
            </w:r>
          </w:p>
        </w:tc>
        <w:tc>
          <w:tcPr>
            <w:tcW w:w="741" w:type="dxa"/>
            <w:vMerge w:val="restart"/>
            <w:tcBorders>
              <w:left w:val="single" w:sz="4" w:space="0" w:color="auto"/>
            </w:tcBorders>
          </w:tcPr>
          <w:p w14:paraId="006BF981" w14:textId="77777777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42" w:type="dxa"/>
            <w:vMerge w:val="restart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7482C19C" w14:textId="5E79C771" w:rsidR="00C16699" w:rsidRPr="00614FFE" w:rsidRDefault="00C16699" w:rsidP="00662ABF">
            <w:pPr>
              <w:pStyle w:val="TableParagraph"/>
              <w:spacing w:before="79"/>
              <w:ind w:left="100" w:right="111"/>
              <w:rPr>
                <w:bCs/>
                <w:spacing w:val="-1"/>
                <w:sz w:val="16"/>
                <w:szCs w:val="16"/>
              </w:rPr>
            </w:pPr>
            <w:proofErr w:type="gramStart"/>
            <w:r>
              <w:rPr>
                <w:bCs/>
                <w:spacing w:val="-1"/>
                <w:sz w:val="16"/>
                <w:szCs w:val="16"/>
              </w:rPr>
              <w:t xml:space="preserve">NG </w:t>
            </w:r>
            <w:r w:rsidRPr="00235F3A">
              <w:rPr>
                <w:bCs/>
                <w:spacing w:val="-1"/>
                <w:sz w:val="16"/>
                <w:szCs w:val="16"/>
              </w:rPr>
              <w:t>Judo</w:t>
            </w:r>
            <w:proofErr w:type="gramEnd"/>
            <w:r w:rsidRPr="00235F3A">
              <w:rPr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Cs/>
                <w:spacing w:val="-1"/>
                <w:sz w:val="16"/>
                <w:szCs w:val="16"/>
              </w:rPr>
              <w:t>2</w:t>
            </w:r>
          </w:p>
        </w:tc>
        <w:tc>
          <w:tcPr>
            <w:tcW w:w="1484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B853706" w14:textId="78B77251" w:rsidR="00C16699" w:rsidRPr="00614FFE" w:rsidRDefault="00C16699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</w:tr>
      <w:tr w:rsidR="00EA50CA" w14:paraId="4646DCA5" w14:textId="77777777" w:rsidTr="000611F5">
        <w:trPr>
          <w:trHeight w:val="39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CDCDC"/>
          </w:tcPr>
          <w:p w14:paraId="3B24EB45" w14:textId="77777777" w:rsidR="00EA50CA" w:rsidRDefault="00EA50CA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728" w:type="dxa"/>
            <w:tcBorders>
              <w:left w:val="single" w:sz="4" w:space="0" w:color="auto"/>
            </w:tcBorders>
            <w:shd w:val="clear" w:color="auto" w:fill="F4F6AA"/>
          </w:tcPr>
          <w:p w14:paraId="28A05FDF" w14:textId="77777777" w:rsidR="00EA50CA" w:rsidRDefault="00EA50CA" w:rsidP="00662ABF">
            <w:pPr>
              <w:pStyle w:val="TableParagraph"/>
              <w:spacing w:before="79"/>
              <w:ind w:right="111"/>
              <w:jc w:val="center"/>
              <w:rPr>
                <w:bCs/>
                <w:spacing w:val="-1"/>
                <w:sz w:val="16"/>
                <w:szCs w:val="16"/>
              </w:rPr>
            </w:pPr>
            <w:r w:rsidRPr="00614FFE">
              <w:rPr>
                <w:bCs/>
                <w:spacing w:val="-1"/>
                <w:sz w:val="16"/>
                <w:szCs w:val="16"/>
              </w:rPr>
              <w:t>FÖ 1A, 1B, 1C</w:t>
            </w:r>
          </w:p>
        </w:tc>
        <w:tc>
          <w:tcPr>
            <w:tcW w:w="729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262833F" w14:textId="63FAD3E8" w:rsidR="00EA50CA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31" w:type="dxa"/>
            <w:vMerge/>
            <w:tcBorders>
              <w:left w:val="single" w:sz="4" w:space="0" w:color="auto"/>
            </w:tcBorders>
            <w:shd w:val="clear" w:color="auto" w:fill="F4F6AA"/>
          </w:tcPr>
          <w:p w14:paraId="24B09BA6" w14:textId="2CB68D19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2311EA83" w14:textId="70205D85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5256338D" w14:textId="1D5A3475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</w:tcBorders>
            <w:shd w:val="clear" w:color="auto" w:fill="F4F6AA"/>
          </w:tcPr>
          <w:p w14:paraId="5004897B" w14:textId="77E87DFD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5E87218C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</w:tcBorders>
            <w:shd w:val="clear" w:color="auto" w:fill="F4F6AA"/>
          </w:tcPr>
          <w:p w14:paraId="011EDA18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259349FD" w14:textId="6DE3FDA9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</w:tcBorders>
            <w:shd w:val="clear" w:color="auto" w:fill="F4F6AA"/>
          </w:tcPr>
          <w:p w14:paraId="1E8A375E" w14:textId="23949E6F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5" w:type="dxa"/>
            <w:vMerge/>
            <w:tcBorders>
              <w:left w:val="single" w:sz="4" w:space="0" w:color="auto"/>
            </w:tcBorders>
            <w:shd w:val="clear" w:color="auto" w:fill="F4F6AA"/>
          </w:tcPr>
          <w:p w14:paraId="377ADD6D" w14:textId="604DFA08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8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3F8EC611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4B9569A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353C3F44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5" w:type="dxa"/>
            <w:vMerge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6353EE11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4364DF08" w14:textId="799F0615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</w:tcBorders>
          </w:tcPr>
          <w:p w14:paraId="76B2AE6C" w14:textId="77777777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059FCFAB" w14:textId="783DD21E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  <w:tc>
          <w:tcPr>
            <w:tcW w:w="1484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7C9DD97" w14:textId="71B70D02" w:rsidR="00EA50CA" w:rsidRPr="00614FFE" w:rsidRDefault="00EA50CA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</w:p>
        </w:tc>
      </w:tr>
      <w:tr w:rsidR="00662ABF" w14:paraId="7C2A4C16" w14:textId="77777777" w:rsidTr="000611F5">
        <w:trPr>
          <w:trHeight w:val="333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CDCDC"/>
          </w:tcPr>
          <w:p w14:paraId="278B8A46" w14:textId="77777777" w:rsidR="00662ABF" w:rsidRDefault="00662ABF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2F445B39" w14:textId="1C9C3070" w:rsidR="00662ABF" w:rsidRDefault="00662ABF" w:rsidP="00662ABF">
            <w:pPr>
              <w:pStyle w:val="TableParagraph"/>
              <w:spacing w:before="79"/>
              <w:ind w:left="100" w:right="111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79AA896B" w14:textId="2F76A953" w:rsidR="00662ABF" w:rsidRPr="00614FFE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1E66BCEB" w14:textId="764A9F8E" w:rsidR="00662ABF" w:rsidRPr="00614FFE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666A3E56" w14:textId="27D7F297" w:rsidR="00662ABF" w:rsidRPr="00614FFE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14E66793" w14:textId="228242D4" w:rsidR="00662ABF" w:rsidRPr="00614FFE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3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66202F51" w14:textId="7A4A8CCA" w:rsidR="00662ABF" w:rsidRPr="00614FFE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2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5BECDD27" w14:textId="186200D3" w:rsidR="00662ABF" w:rsidRPr="0018664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  <w:highlight w:val="yellow"/>
              </w:rPr>
            </w:pPr>
            <w:r w:rsidRPr="0018664F">
              <w:rPr>
                <w:bCs/>
                <w:sz w:val="16"/>
                <w:szCs w:val="16"/>
                <w:highlight w:val="yellow"/>
              </w:rPr>
              <w:t>Hausübungszeit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2F9085C2" w14:textId="02C65BA6" w:rsidR="00662ABF" w:rsidRPr="0018664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  <w:highlight w:val="yellow"/>
              </w:rPr>
            </w:pPr>
            <w:r w:rsidRPr="0018664F">
              <w:rPr>
                <w:bCs/>
                <w:sz w:val="16"/>
                <w:szCs w:val="16"/>
                <w:highlight w:val="yellow"/>
              </w:rPr>
              <w:t>Hausübungszeit</w:t>
            </w:r>
          </w:p>
        </w:tc>
        <w:tc>
          <w:tcPr>
            <w:tcW w:w="1483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56683A9E" w14:textId="2E92BF1B" w:rsidR="00662ABF" w:rsidRPr="0018664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  <w:highlight w:val="yellow"/>
              </w:rPr>
            </w:pPr>
            <w:r w:rsidRPr="0018664F">
              <w:rPr>
                <w:bCs/>
                <w:sz w:val="16"/>
                <w:szCs w:val="16"/>
                <w:highlight w:val="yellow"/>
              </w:rPr>
              <w:t xml:space="preserve">Hausübungszeit </w:t>
            </w:r>
          </w:p>
        </w:tc>
        <w:tc>
          <w:tcPr>
            <w:tcW w:w="1484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0174E2B8" w14:textId="4EBA2DF9" w:rsidR="00662ABF" w:rsidRPr="0018664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  <w:highlight w:val="yellow"/>
              </w:rPr>
            </w:pPr>
            <w:r w:rsidRPr="0018664F">
              <w:rPr>
                <w:bCs/>
                <w:sz w:val="16"/>
                <w:szCs w:val="16"/>
                <w:highlight w:val="yellow"/>
              </w:rPr>
              <w:t xml:space="preserve">Hausübungszeit </w:t>
            </w:r>
          </w:p>
        </w:tc>
      </w:tr>
      <w:tr w:rsidR="00662ABF" w14:paraId="03955753" w14:textId="77777777" w:rsidTr="000611F5">
        <w:trPr>
          <w:trHeight w:val="58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CDCDC"/>
          </w:tcPr>
          <w:p w14:paraId="2FB7849A" w14:textId="77777777" w:rsidR="00662ABF" w:rsidRPr="003C10AB" w:rsidRDefault="00662ABF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  <w:r w:rsidRPr="003C10AB">
              <w:rPr>
                <w:b/>
                <w:sz w:val="20"/>
              </w:rPr>
              <w:t>8.</w:t>
            </w:r>
          </w:p>
          <w:p w14:paraId="2E66D3B3" w14:textId="77777777" w:rsidR="00662ABF" w:rsidRPr="003C10AB" w:rsidRDefault="00662ABF" w:rsidP="00662ABF">
            <w:pPr>
              <w:pStyle w:val="TableParagraph"/>
              <w:ind w:left="96" w:right="93"/>
              <w:jc w:val="center"/>
              <w:rPr>
                <w:b/>
                <w:sz w:val="20"/>
              </w:rPr>
            </w:pPr>
            <w:r w:rsidRPr="003C10AB">
              <w:rPr>
                <w:b/>
                <w:sz w:val="20"/>
              </w:rPr>
              <w:t>14.30-</w:t>
            </w:r>
          </w:p>
          <w:p w14:paraId="39D44601" w14:textId="77777777" w:rsidR="00662ABF" w:rsidRPr="003C10AB" w:rsidRDefault="00662ABF" w:rsidP="00662ABF">
            <w:pPr>
              <w:pStyle w:val="TableParagraph"/>
              <w:spacing w:before="1"/>
              <w:ind w:left="96" w:right="92"/>
              <w:jc w:val="center"/>
              <w:rPr>
                <w:b/>
                <w:sz w:val="20"/>
              </w:rPr>
            </w:pPr>
            <w:r w:rsidRPr="003C10AB">
              <w:rPr>
                <w:b/>
                <w:sz w:val="20"/>
              </w:rPr>
              <w:t>15.20</w:t>
            </w:r>
          </w:p>
        </w:tc>
        <w:tc>
          <w:tcPr>
            <w:tcW w:w="728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1AF4F46F" w14:textId="7E898ECD" w:rsidR="00662ABF" w:rsidRPr="00235F3A" w:rsidRDefault="00662ABF" w:rsidP="00662ABF">
            <w:pPr>
              <w:pStyle w:val="TableParagraph"/>
              <w:spacing w:before="79"/>
              <w:ind w:left="100" w:right="111"/>
              <w:rPr>
                <w:bCs/>
                <w:spacing w:val="-1"/>
                <w:sz w:val="16"/>
                <w:szCs w:val="16"/>
              </w:rPr>
            </w:pPr>
            <w:proofErr w:type="gramStart"/>
            <w:r>
              <w:rPr>
                <w:bCs/>
                <w:spacing w:val="-1"/>
                <w:sz w:val="16"/>
                <w:szCs w:val="16"/>
              </w:rPr>
              <w:t xml:space="preserve">NG </w:t>
            </w:r>
            <w:r w:rsidRPr="00235F3A">
              <w:rPr>
                <w:bCs/>
                <w:spacing w:val="-1"/>
                <w:sz w:val="16"/>
                <w:szCs w:val="16"/>
              </w:rPr>
              <w:t>Judo</w:t>
            </w:r>
            <w:proofErr w:type="gramEnd"/>
            <w:r w:rsidRPr="00235F3A">
              <w:rPr>
                <w:bCs/>
                <w:spacing w:val="-1"/>
                <w:sz w:val="16"/>
                <w:szCs w:val="16"/>
              </w:rPr>
              <w:t xml:space="preserve"> 1</w:t>
            </w:r>
          </w:p>
        </w:tc>
        <w:tc>
          <w:tcPr>
            <w:tcW w:w="2194" w:type="dxa"/>
            <w:gridSpan w:val="3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353BED3E" w14:textId="6EDE88D2" w:rsidR="00C55BFE" w:rsidRDefault="004F220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 xml:space="preserve">Outdoor </w:t>
            </w:r>
            <w:proofErr w:type="spellStart"/>
            <w:r>
              <w:rPr>
                <w:bCs/>
                <w:spacing w:val="-1"/>
                <w:sz w:val="16"/>
                <w:szCs w:val="16"/>
              </w:rPr>
              <w:t>Activity</w:t>
            </w:r>
            <w:proofErr w:type="spellEnd"/>
            <w:r w:rsidR="000611F5">
              <w:rPr>
                <w:bCs/>
                <w:spacing w:val="-1"/>
                <w:sz w:val="16"/>
                <w:szCs w:val="16"/>
              </w:rPr>
              <w:t xml:space="preserve"> </w:t>
            </w:r>
            <w:r w:rsidR="00582F70">
              <w:rPr>
                <w:bCs/>
                <w:spacing w:val="-1"/>
                <w:sz w:val="16"/>
                <w:szCs w:val="16"/>
              </w:rPr>
              <w:t>2/3/4</w:t>
            </w:r>
          </w:p>
          <w:p w14:paraId="428932F2" w14:textId="321F9C03" w:rsidR="00662ABF" w:rsidRPr="00E156E1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proofErr w:type="gramStart"/>
            <w:r>
              <w:rPr>
                <w:bCs/>
                <w:spacing w:val="-1"/>
                <w:sz w:val="16"/>
                <w:szCs w:val="16"/>
              </w:rPr>
              <w:t>14 tägig</w:t>
            </w:r>
            <w:proofErr w:type="gramEnd"/>
            <w:r>
              <w:rPr>
                <w:bCs/>
                <w:spacing w:val="-1"/>
                <w:sz w:val="16"/>
                <w:szCs w:val="16"/>
              </w:rPr>
              <w:t xml:space="preserve">, </w:t>
            </w:r>
            <w:r w:rsidR="00BC1A00">
              <w:rPr>
                <w:bCs/>
                <w:spacing w:val="-1"/>
                <w:sz w:val="16"/>
                <w:szCs w:val="16"/>
              </w:rPr>
              <w:t>3</w:t>
            </w:r>
            <w:r>
              <w:rPr>
                <w:bCs/>
                <w:spacing w:val="-1"/>
                <w:sz w:val="16"/>
                <w:szCs w:val="16"/>
              </w:rPr>
              <w:t>h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62152965" w14:textId="20A82993" w:rsidR="00662ABF" w:rsidRPr="00005E53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Kreativ 1/2</w:t>
            </w:r>
          </w:p>
        </w:tc>
        <w:tc>
          <w:tcPr>
            <w:tcW w:w="1478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0E1E2E1" w14:textId="72C37352" w:rsidR="00583117" w:rsidRPr="00991037" w:rsidRDefault="00583117" w:rsidP="00991037">
            <w:pPr>
              <w:pStyle w:val="TableParagraph"/>
              <w:spacing w:before="79"/>
              <w:ind w:left="100" w:right="111"/>
              <w:jc w:val="center"/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</w:pPr>
            <w:r w:rsidRPr="00D4206C"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  <w:t>REV</w:t>
            </w:r>
            <w:r w:rsidR="00991037"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  <w:t xml:space="preserve"> </w:t>
            </w:r>
            <w:r w:rsidRPr="00D4206C">
              <w:rPr>
                <w:bCs/>
                <w:color w:val="FFFFFF" w:themeColor="background1"/>
                <w:spacing w:val="-1"/>
                <w:sz w:val="16"/>
                <w:szCs w:val="16"/>
                <w:highlight w:val="darkMagenta"/>
              </w:rPr>
              <w:t>3/4</w:t>
            </w:r>
          </w:p>
        </w:tc>
        <w:tc>
          <w:tcPr>
            <w:tcW w:w="1474" w:type="dxa"/>
            <w:gridSpan w:val="2"/>
            <w:vMerge w:val="restart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54C9ADC0" w14:textId="6A3E6C2E" w:rsidR="00662ABF" w:rsidRPr="00005E53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Ballspiel 1/2</w:t>
            </w:r>
          </w:p>
        </w:tc>
        <w:tc>
          <w:tcPr>
            <w:tcW w:w="147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12E01E03" w14:textId="06FC9356" w:rsidR="00662ABF" w:rsidRPr="003C10AB" w:rsidRDefault="006C51B1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BB41AC">
              <w:rPr>
                <w:bCs/>
                <w:sz w:val="18"/>
                <w:szCs w:val="18"/>
                <w:shd w:val="clear" w:color="auto" w:fill="FBD4B4" w:themeFill="accent6" w:themeFillTint="66"/>
              </w:rPr>
              <w:t>RGO</w:t>
            </w:r>
            <w:r>
              <w:rPr>
                <w:bCs/>
                <w:sz w:val="18"/>
                <w:szCs w:val="18"/>
                <w:shd w:val="clear" w:color="auto" w:fill="FBD4B4" w:themeFill="accent6" w:themeFillTint="66"/>
              </w:rPr>
              <w:t xml:space="preserve"> 3/4</w:t>
            </w:r>
          </w:p>
        </w:tc>
        <w:tc>
          <w:tcPr>
            <w:tcW w:w="736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3F7EE56F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736" w:type="dxa"/>
            <w:vMerge w:val="restart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36E92E3B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18.2.</w:t>
            </w:r>
          </w:p>
          <w:p w14:paraId="5E90358E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18.3.</w:t>
            </w:r>
          </w:p>
          <w:p w14:paraId="5E262678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22.4.</w:t>
            </w:r>
          </w:p>
          <w:p w14:paraId="02349C75" w14:textId="03EEBB98" w:rsidR="00662ABF" w:rsidRPr="004C4CAA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3.6.</w:t>
            </w:r>
          </w:p>
        </w:tc>
        <w:tc>
          <w:tcPr>
            <w:tcW w:w="735" w:type="dxa"/>
            <w:vMerge w:val="restart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37767F2C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25.2.</w:t>
            </w:r>
          </w:p>
          <w:p w14:paraId="1C7113A6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1.4.</w:t>
            </w:r>
          </w:p>
          <w:p w14:paraId="3E121AAD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29.4.</w:t>
            </w:r>
          </w:p>
          <w:p w14:paraId="3762F2C5" w14:textId="10D6BAE6" w:rsidR="00662ABF" w:rsidRPr="004C4CAA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10.6.</w:t>
            </w:r>
          </w:p>
        </w:tc>
        <w:tc>
          <w:tcPr>
            <w:tcW w:w="736" w:type="dxa"/>
            <w:vMerge w:val="restart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5DA00D6E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4.3.</w:t>
            </w:r>
          </w:p>
          <w:p w14:paraId="3E9D8BDE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8.4.</w:t>
            </w:r>
          </w:p>
          <w:p w14:paraId="53FD5C5D" w14:textId="77777777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13.5.</w:t>
            </w:r>
          </w:p>
          <w:p w14:paraId="0B46717A" w14:textId="13D659E9" w:rsidR="00662ABF" w:rsidRPr="004C4CAA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17.6.</w:t>
            </w:r>
          </w:p>
        </w:tc>
        <w:tc>
          <w:tcPr>
            <w:tcW w:w="148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2D5A03E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vMerge w:val="restart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7E19170" w14:textId="7897793D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proofErr w:type="gramStart"/>
            <w:r>
              <w:rPr>
                <w:bCs/>
                <w:sz w:val="16"/>
                <w:szCs w:val="16"/>
              </w:rPr>
              <w:t>NG Judo</w:t>
            </w:r>
            <w:proofErr w:type="gramEnd"/>
            <w:r>
              <w:rPr>
                <w:bCs/>
                <w:sz w:val="16"/>
                <w:szCs w:val="16"/>
              </w:rPr>
              <w:t xml:space="preserve"> 3/4</w:t>
            </w:r>
          </w:p>
        </w:tc>
      </w:tr>
      <w:tr w:rsidR="00662ABF" w14:paraId="5D4375E5" w14:textId="77777777" w:rsidTr="000611F5">
        <w:trPr>
          <w:trHeight w:val="58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CDCDC"/>
          </w:tcPr>
          <w:p w14:paraId="0E3233B7" w14:textId="77777777" w:rsidR="00662ABF" w:rsidRPr="003C10AB" w:rsidRDefault="00662ABF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2FF3F4C3" w14:textId="1C42B28E" w:rsidR="00662ABF" w:rsidRPr="00AF3E83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Musik</w:t>
            </w:r>
            <w:r w:rsidR="003A2AE7">
              <w:rPr>
                <w:bCs/>
                <w:spacing w:val="-1"/>
                <w:sz w:val="16"/>
                <w:szCs w:val="16"/>
              </w:rPr>
              <w:t>werkstatt</w:t>
            </w:r>
            <w:r>
              <w:rPr>
                <w:bCs/>
                <w:spacing w:val="-1"/>
                <w:sz w:val="16"/>
                <w:szCs w:val="16"/>
              </w:rPr>
              <w:t xml:space="preserve"> 1/2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14:paraId="36F6BBCA" w14:textId="55AC2B9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471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11F55F2E" w14:textId="41B0786F" w:rsidR="00662ABF" w:rsidRPr="00FE34CC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proofErr w:type="gramStart"/>
            <w:r w:rsidRPr="00FE34CC">
              <w:rPr>
                <w:bCs/>
                <w:spacing w:val="-1"/>
                <w:sz w:val="16"/>
                <w:szCs w:val="16"/>
              </w:rPr>
              <w:t>NG Schach</w:t>
            </w:r>
            <w:proofErr w:type="gramEnd"/>
            <w:r w:rsidRPr="00FE34CC">
              <w:rPr>
                <w:bCs/>
                <w:spacing w:val="-1"/>
                <w:sz w:val="16"/>
                <w:szCs w:val="16"/>
              </w:rPr>
              <w:t xml:space="preserve"> 1/2</w:t>
            </w:r>
          </w:p>
        </w:tc>
        <w:tc>
          <w:tcPr>
            <w:tcW w:w="1478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0D5114D2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7A987D19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4717084D" w14:textId="66276FB5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33EAD314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52B07158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735" w:type="dxa"/>
            <w:vMerge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55F916F5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73513926" w14:textId="2BCB5E3B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483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75ACEC61" w14:textId="7777777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vMerge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4038C752" w14:textId="02BE25F5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662ABF" w14:paraId="2FBD830A" w14:textId="77777777" w:rsidTr="000611F5">
        <w:trPr>
          <w:trHeight w:val="313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CDCDC"/>
          </w:tcPr>
          <w:p w14:paraId="430AD853" w14:textId="77777777" w:rsidR="00662ABF" w:rsidRPr="003C10AB" w:rsidRDefault="00662ABF" w:rsidP="00662ABF">
            <w:pPr>
              <w:pStyle w:val="TableParagraph"/>
              <w:spacing w:before="79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1219AE70" w14:textId="483A69B9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7E45C0B2" w14:textId="03F6C6D0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54FE6DD7" w14:textId="2D35BC8E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3FC8B0A4" w14:textId="018F66C3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112D4DC3" w14:textId="7565EBC7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3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120CDE93" w14:textId="62132030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9B71D8">
              <w:rPr>
                <w:bCs/>
                <w:sz w:val="16"/>
                <w:szCs w:val="16"/>
              </w:rPr>
              <w:t xml:space="preserve">Hausübungszeit </w:t>
            </w:r>
          </w:p>
        </w:tc>
        <w:tc>
          <w:tcPr>
            <w:tcW w:w="1472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6EEF2C4F" w14:textId="12C6B03A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18664F">
              <w:rPr>
                <w:bCs/>
                <w:sz w:val="16"/>
                <w:szCs w:val="16"/>
                <w:highlight w:val="yellow"/>
              </w:rPr>
              <w:t>Hausübungszeit</w:t>
            </w:r>
          </w:p>
        </w:tc>
        <w:tc>
          <w:tcPr>
            <w:tcW w:w="1471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233365C5" w14:textId="6B634BED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18664F">
              <w:rPr>
                <w:bCs/>
                <w:sz w:val="16"/>
                <w:szCs w:val="16"/>
                <w:highlight w:val="yellow"/>
              </w:rPr>
              <w:t>Hausübungszeit</w:t>
            </w:r>
          </w:p>
        </w:tc>
        <w:tc>
          <w:tcPr>
            <w:tcW w:w="1483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428A1D6D" w14:textId="4E1CB856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8F625A">
              <w:rPr>
                <w:bCs/>
                <w:sz w:val="16"/>
                <w:szCs w:val="16"/>
                <w:highlight w:val="yellow"/>
              </w:rPr>
              <w:t>Hausübungszeit</w:t>
            </w:r>
          </w:p>
        </w:tc>
        <w:tc>
          <w:tcPr>
            <w:tcW w:w="1484" w:type="dxa"/>
            <w:gridSpan w:val="2"/>
            <w:tcBorders>
              <w:left w:val="single" w:sz="4" w:space="0" w:color="auto"/>
            </w:tcBorders>
            <w:shd w:val="clear" w:color="auto" w:fill="FFFF00"/>
          </w:tcPr>
          <w:p w14:paraId="05D3F729" w14:textId="3ED8A5A4" w:rsidR="00662ABF" w:rsidRPr="003C10AB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pacing w:val="-1"/>
                <w:sz w:val="18"/>
                <w:szCs w:val="18"/>
              </w:rPr>
            </w:pPr>
            <w:r w:rsidRPr="008F625A">
              <w:rPr>
                <w:bCs/>
                <w:sz w:val="16"/>
                <w:szCs w:val="16"/>
                <w:highlight w:val="yellow"/>
              </w:rPr>
              <w:t>Hausübungszeit</w:t>
            </w:r>
          </w:p>
        </w:tc>
      </w:tr>
      <w:tr w:rsidR="00662ABF" w14:paraId="3DE8BDF4" w14:textId="5937F08A" w:rsidTr="000611F5">
        <w:trPr>
          <w:trHeight w:val="597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CDCDC"/>
          </w:tcPr>
          <w:p w14:paraId="1343B245" w14:textId="77777777" w:rsidR="00662ABF" w:rsidRDefault="00662ABF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  <w:p w14:paraId="271AAD80" w14:textId="4B07A136" w:rsidR="00662ABF" w:rsidRDefault="00662ABF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15.20-16.10</w:t>
            </w:r>
          </w:p>
        </w:tc>
        <w:tc>
          <w:tcPr>
            <w:tcW w:w="728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053A282F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94" w:type="dxa"/>
            <w:gridSpan w:val="3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10D7AD51" w14:textId="50144C31" w:rsidR="00662ABF" w:rsidRDefault="004F220F" w:rsidP="00C55BFE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 xml:space="preserve">Outdoor </w:t>
            </w:r>
            <w:proofErr w:type="spellStart"/>
            <w:r>
              <w:rPr>
                <w:bCs/>
                <w:spacing w:val="-1"/>
                <w:sz w:val="16"/>
                <w:szCs w:val="16"/>
              </w:rPr>
              <w:t>Activity</w:t>
            </w:r>
            <w:proofErr w:type="spellEnd"/>
            <w:r w:rsidR="000611F5">
              <w:rPr>
                <w:bCs/>
                <w:spacing w:val="-1"/>
                <w:sz w:val="16"/>
                <w:szCs w:val="16"/>
              </w:rPr>
              <w:t xml:space="preserve"> </w:t>
            </w:r>
            <w:r w:rsidR="00582F70">
              <w:rPr>
                <w:bCs/>
                <w:spacing w:val="-1"/>
                <w:sz w:val="16"/>
                <w:szCs w:val="16"/>
              </w:rPr>
              <w:t>2/3/4</w:t>
            </w:r>
          </w:p>
          <w:p w14:paraId="4A96E71D" w14:textId="7917847F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Cs/>
                <w:spacing w:val="-1"/>
                <w:sz w:val="16"/>
                <w:szCs w:val="16"/>
              </w:rPr>
              <w:t>14 tägig</w:t>
            </w:r>
            <w:proofErr w:type="gramEnd"/>
            <w:r>
              <w:rPr>
                <w:bCs/>
                <w:spacing w:val="-1"/>
                <w:sz w:val="16"/>
                <w:szCs w:val="16"/>
              </w:rPr>
              <w:t xml:space="preserve">, </w:t>
            </w:r>
            <w:r w:rsidR="00BC1A00">
              <w:rPr>
                <w:bCs/>
                <w:spacing w:val="-1"/>
                <w:sz w:val="16"/>
                <w:szCs w:val="16"/>
              </w:rPr>
              <w:t>3</w:t>
            </w:r>
            <w:r>
              <w:rPr>
                <w:bCs/>
                <w:spacing w:val="-1"/>
                <w:sz w:val="16"/>
                <w:szCs w:val="16"/>
              </w:rPr>
              <w:t>h</w:t>
            </w:r>
          </w:p>
        </w:tc>
        <w:tc>
          <w:tcPr>
            <w:tcW w:w="1471" w:type="dxa"/>
            <w:gridSpan w:val="2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EE65448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153C418C" w14:textId="42056E63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pacing w:val="-1"/>
                <w:sz w:val="16"/>
                <w:szCs w:val="16"/>
              </w:rPr>
              <w:t>Kreativ 3/4</w:t>
            </w:r>
          </w:p>
        </w:tc>
        <w:tc>
          <w:tcPr>
            <w:tcW w:w="1474" w:type="dxa"/>
            <w:gridSpan w:val="2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3AB6735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gridSpan w:val="2"/>
            <w:vMerge w:val="restart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3A2B4F76" w14:textId="1796B059" w:rsidR="00662ABF" w:rsidRPr="00005E53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z w:val="16"/>
                <w:szCs w:val="16"/>
              </w:rPr>
            </w:pPr>
            <w:r w:rsidRPr="00005E53">
              <w:rPr>
                <w:bCs/>
                <w:sz w:val="16"/>
                <w:szCs w:val="16"/>
              </w:rPr>
              <w:t>Fußball 3/4</w:t>
            </w:r>
          </w:p>
        </w:tc>
        <w:tc>
          <w:tcPr>
            <w:tcW w:w="2943" w:type="dxa"/>
            <w:gridSpan w:val="4"/>
            <w:vMerge w:val="restart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199ADD74" w14:textId="4DFA4BE2" w:rsidR="00662ABF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Museumspädagogik</w:t>
            </w:r>
            <w:r w:rsidR="00582F70">
              <w:rPr>
                <w:bCs/>
                <w:spacing w:val="-1"/>
                <w:sz w:val="16"/>
                <w:szCs w:val="16"/>
              </w:rPr>
              <w:t xml:space="preserve"> 1.-4.Kl.</w:t>
            </w:r>
          </w:p>
          <w:p w14:paraId="23E28541" w14:textId="494E497A" w:rsidR="00662ABF" w:rsidRPr="00A0719F" w:rsidRDefault="00662ABF" w:rsidP="005B6749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>geblockte Termine 13.40 - 16.10 Uhr</w:t>
            </w:r>
            <w:r w:rsidR="005B6749">
              <w:rPr>
                <w:bCs/>
                <w:spacing w:val="-1"/>
                <w:sz w:val="16"/>
                <w:szCs w:val="16"/>
              </w:rPr>
              <w:t xml:space="preserve"> oder später, </w:t>
            </w:r>
            <w:r>
              <w:rPr>
                <w:bCs/>
                <w:spacing w:val="-1"/>
                <w:sz w:val="16"/>
                <w:szCs w:val="16"/>
              </w:rPr>
              <w:t xml:space="preserve">wenn kein TN = </w:t>
            </w:r>
            <w:proofErr w:type="spellStart"/>
            <w:r>
              <w:rPr>
                <w:bCs/>
                <w:spacing w:val="-1"/>
                <w:sz w:val="16"/>
                <w:szCs w:val="16"/>
              </w:rPr>
              <w:t>Talentenachmittag</w:t>
            </w:r>
            <w:proofErr w:type="spellEnd"/>
            <w:r w:rsidR="005B6749">
              <w:rPr>
                <w:bCs/>
                <w:spacing w:val="-1"/>
                <w:sz w:val="16"/>
                <w:szCs w:val="16"/>
              </w:rPr>
              <w:t xml:space="preserve"> stattfindet</w:t>
            </w:r>
          </w:p>
        </w:tc>
        <w:tc>
          <w:tcPr>
            <w:tcW w:w="148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00DA1D2A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2B462AE8" w14:textId="5D391933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</w:tr>
      <w:tr w:rsidR="00662ABF" w14:paraId="6015A97E" w14:textId="3B6473D5" w:rsidTr="000611F5">
        <w:trPr>
          <w:trHeight w:val="481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CDCDC"/>
          </w:tcPr>
          <w:p w14:paraId="75934BD1" w14:textId="77777777" w:rsidR="00662ABF" w:rsidRDefault="00662ABF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728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3524AD3E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9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7961D09A" w14:textId="582B28E0" w:rsidR="00662ABF" w:rsidRPr="00705154" w:rsidRDefault="00662ABF" w:rsidP="00662ABF">
            <w:pPr>
              <w:pStyle w:val="TableParagraph"/>
              <w:spacing w:before="79"/>
              <w:ind w:left="100" w:right="111"/>
              <w:rPr>
                <w:b/>
                <w:sz w:val="18"/>
                <w:szCs w:val="18"/>
              </w:rPr>
            </w:pPr>
            <w:proofErr w:type="gramStart"/>
            <w:r>
              <w:rPr>
                <w:bCs/>
                <w:spacing w:val="-1"/>
                <w:sz w:val="16"/>
                <w:szCs w:val="16"/>
              </w:rPr>
              <w:t xml:space="preserve">NG </w:t>
            </w:r>
            <w:r w:rsidRPr="00235F3A">
              <w:rPr>
                <w:bCs/>
                <w:spacing w:val="-1"/>
                <w:sz w:val="16"/>
                <w:szCs w:val="16"/>
              </w:rPr>
              <w:t>Judo</w:t>
            </w:r>
            <w:proofErr w:type="gramEnd"/>
            <w:r w:rsidRPr="00235F3A">
              <w:rPr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Cs/>
                <w:spacing w:val="-1"/>
                <w:sz w:val="16"/>
                <w:szCs w:val="16"/>
              </w:rPr>
              <w:t>2</w:t>
            </w:r>
          </w:p>
        </w:tc>
        <w:tc>
          <w:tcPr>
            <w:tcW w:w="1465" w:type="dxa"/>
            <w:gridSpan w:val="2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2ED0824B" w14:textId="26AA191C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pacing w:val="-1"/>
                <w:sz w:val="16"/>
                <w:szCs w:val="16"/>
              </w:rPr>
              <w:t>Musik</w:t>
            </w:r>
            <w:r w:rsidR="003A2AE7">
              <w:rPr>
                <w:bCs/>
                <w:spacing w:val="-1"/>
                <w:sz w:val="16"/>
                <w:szCs w:val="16"/>
              </w:rPr>
              <w:t xml:space="preserve">werkstatt </w:t>
            </w:r>
            <w:r>
              <w:rPr>
                <w:bCs/>
                <w:spacing w:val="-1"/>
                <w:sz w:val="16"/>
                <w:szCs w:val="16"/>
              </w:rPr>
              <w:t>3/4</w:t>
            </w:r>
          </w:p>
        </w:tc>
        <w:tc>
          <w:tcPr>
            <w:tcW w:w="1471" w:type="dxa"/>
            <w:gridSpan w:val="2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3F3023A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8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0CA93C72" w14:textId="479AAA93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  <w:proofErr w:type="gramStart"/>
            <w:r w:rsidRPr="00FE34CC">
              <w:rPr>
                <w:bCs/>
                <w:spacing w:val="-1"/>
                <w:sz w:val="16"/>
                <w:szCs w:val="16"/>
              </w:rPr>
              <w:t>NG Schach</w:t>
            </w:r>
            <w:proofErr w:type="gramEnd"/>
            <w:r w:rsidRPr="00FE34CC">
              <w:rPr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bCs/>
                <w:spacing w:val="-1"/>
                <w:sz w:val="16"/>
                <w:szCs w:val="16"/>
              </w:rPr>
              <w:t>3/4</w:t>
            </w:r>
          </w:p>
        </w:tc>
        <w:tc>
          <w:tcPr>
            <w:tcW w:w="1474" w:type="dxa"/>
            <w:gridSpan w:val="2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3809EEE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2EA21CF8" w14:textId="107D5A04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43" w:type="dxa"/>
            <w:gridSpan w:val="4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080B9169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3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14FD723C" w14:textId="77777777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231B0EDB" w14:textId="46F401A2" w:rsidR="00662ABF" w:rsidRPr="00705154" w:rsidRDefault="00662ABF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</w:tr>
      <w:tr w:rsidR="00FA1213" w14:paraId="381467CF" w14:textId="77777777" w:rsidTr="000611F5">
        <w:trPr>
          <w:trHeight w:val="398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CDCDC"/>
          </w:tcPr>
          <w:p w14:paraId="7E84B0D3" w14:textId="77777777" w:rsidR="00FA1213" w:rsidRPr="003C10AB" w:rsidRDefault="00FA1213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  <w:r w:rsidRPr="003C10AB">
              <w:rPr>
                <w:b/>
                <w:sz w:val="20"/>
              </w:rPr>
              <w:t>10.</w:t>
            </w:r>
          </w:p>
          <w:p w14:paraId="0AA7F5C6" w14:textId="2AFC1FA4" w:rsidR="00FA1213" w:rsidRPr="003C10AB" w:rsidRDefault="00FA1213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  <w:r w:rsidRPr="003C10AB">
              <w:rPr>
                <w:b/>
                <w:sz w:val="20"/>
              </w:rPr>
              <w:t>16.1</w:t>
            </w:r>
            <w:r>
              <w:rPr>
                <w:b/>
                <w:sz w:val="20"/>
              </w:rPr>
              <w:t>0</w:t>
            </w:r>
            <w:r w:rsidRPr="003C10AB">
              <w:rPr>
                <w:b/>
                <w:sz w:val="20"/>
              </w:rPr>
              <w:t>-17.0</w:t>
            </w:r>
            <w:r>
              <w:rPr>
                <w:b/>
                <w:sz w:val="20"/>
              </w:rPr>
              <w:t>0</w:t>
            </w:r>
          </w:p>
        </w:tc>
        <w:tc>
          <w:tcPr>
            <w:tcW w:w="72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2B44D5B" w14:textId="77777777" w:rsidR="00FA1213" w:rsidRPr="00235F3A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194" w:type="dxa"/>
            <w:gridSpan w:val="3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2A101B1A" w14:textId="5FB1217E" w:rsidR="00FA1213" w:rsidRDefault="00FA1213" w:rsidP="00FA1213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r>
              <w:rPr>
                <w:bCs/>
                <w:spacing w:val="-1"/>
                <w:sz w:val="16"/>
                <w:szCs w:val="16"/>
              </w:rPr>
              <w:t xml:space="preserve">Outdoor </w:t>
            </w:r>
            <w:proofErr w:type="spellStart"/>
            <w:r>
              <w:rPr>
                <w:bCs/>
                <w:spacing w:val="-1"/>
                <w:sz w:val="16"/>
                <w:szCs w:val="16"/>
              </w:rPr>
              <w:t>Activity</w:t>
            </w:r>
            <w:proofErr w:type="spellEnd"/>
            <w:r w:rsidR="00582F70">
              <w:rPr>
                <w:bCs/>
                <w:spacing w:val="-1"/>
                <w:sz w:val="16"/>
                <w:szCs w:val="16"/>
              </w:rPr>
              <w:t xml:space="preserve"> 2/3/4</w:t>
            </w:r>
          </w:p>
          <w:p w14:paraId="04470216" w14:textId="4BB22C4F" w:rsidR="000611F5" w:rsidRPr="000611F5" w:rsidRDefault="00FA1213" w:rsidP="000611F5">
            <w:pPr>
              <w:pStyle w:val="TableParagraph"/>
              <w:spacing w:before="79"/>
              <w:ind w:left="100" w:right="111"/>
              <w:jc w:val="center"/>
              <w:rPr>
                <w:bCs/>
                <w:spacing w:val="-1"/>
                <w:sz w:val="16"/>
                <w:szCs w:val="16"/>
              </w:rPr>
            </w:pPr>
            <w:proofErr w:type="gramStart"/>
            <w:r>
              <w:rPr>
                <w:bCs/>
                <w:spacing w:val="-1"/>
                <w:sz w:val="16"/>
                <w:szCs w:val="16"/>
              </w:rPr>
              <w:t>14 tägig</w:t>
            </w:r>
            <w:proofErr w:type="gramEnd"/>
            <w:r>
              <w:rPr>
                <w:bCs/>
                <w:spacing w:val="-1"/>
                <w:sz w:val="16"/>
                <w:szCs w:val="16"/>
              </w:rPr>
              <w:t>, 3h</w:t>
            </w:r>
          </w:p>
        </w:tc>
        <w:tc>
          <w:tcPr>
            <w:tcW w:w="1471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153CAB31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8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792FFCF3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956C0B4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3C1A456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2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6BCEB634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1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0F465F44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2B94A1E7" w14:textId="77777777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79DD4105" w14:textId="16BAD663" w:rsidR="00FA1213" w:rsidRPr="00A03A32" w:rsidRDefault="00FA1213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</w:tr>
      <w:tr w:rsidR="000611F5" w14:paraId="31150154" w14:textId="77777777" w:rsidTr="00F03075">
        <w:trPr>
          <w:trHeight w:val="397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CDCDC"/>
          </w:tcPr>
          <w:p w14:paraId="61B3B4B3" w14:textId="77777777" w:rsidR="000611F5" w:rsidRPr="003C10AB" w:rsidRDefault="000611F5" w:rsidP="00662ABF">
            <w:pPr>
              <w:pStyle w:val="TableParagraph"/>
              <w:spacing w:before="78" w:line="214" w:lineRule="exact"/>
              <w:ind w:left="95" w:right="93"/>
              <w:jc w:val="center"/>
              <w:rPr>
                <w:b/>
                <w:sz w:val="20"/>
              </w:rPr>
            </w:pP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6E2B90E" w14:textId="069A7E3F" w:rsidR="000611F5" w:rsidRPr="00235F3A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46281BF5" w14:textId="6FE9EB8F" w:rsidR="000611F5" w:rsidRPr="00235F3A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Cs/>
                <w:sz w:val="16"/>
                <w:szCs w:val="16"/>
              </w:rPr>
            </w:pPr>
            <w:proofErr w:type="gramStart"/>
            <w:r>
              <w:rPr>
                <w:bCs/>
                <w:sz w:val="16"/>
                <w:szCs w:val="16"/>
              </w:rPr>
              <w:t>NG Judo</w:t>
            </w:r>
            <w:proofErr w:type="gramEnd"/>
            <w:r>
              <w:rPr>
                <w:bCs/>
                <w:sz w:val="16"/>
                <w:szCs w:val="16"/>
              </w:rPr>
              <w:t xml:space="preserve"> 3/4</w:t>
            </w:r>
          </w:p>
        </w:tc>
        <w:tc>
          <w:tcPr>
            <w:tcW w:w="147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C5532F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C14E900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93B5DF2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58FE88D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CD948AE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C624C8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A7E0A4F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8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05E69FE" w14:textId="77777777" w:rsidR="000611F5" w:rsidRPr="00A03A32" w:rsidRDefault="000611F5" w:rsidP="00662ABF">
            <w:pPr>
              <w:pStyle w:val="TableParagraph"/>
              <w:spacing w:before="79"/>
              <w:ind w:left="100" w:right="111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65F5A8BD" w14:textId="1C573D91" w:rsidR="005E101C" w:rsidRDefault="005E101C" w:rsidP="00307FB0">
      <w:pPr>
        <w:pStyle w:val="Textkrper"/>
        <w:spacing w:before="1"/>
        <w:rPr>
          <w:b/>
        </w:rPr>
      </w:pPr>
    </w:p>
    <w:p w14:paraId="7A7AB3BD" w14:textId="5D8B84B8" w:rsidR="00B259CB" w:rsidRDefault="00B259CB" w:rsidP="00307FB0">
      <w:pPr>
        <w:pStyle w:val="Textkrper"/>
        <w:spacing w:before="1"/>
        <w:rPr>
          <w:bCs/>
          <w:sz w:val="18"/>
          <w:szCs w:val="18"/>
        </w:rPr>
      </w:pPr>
      <w:r w:rsidRPr="00F677EE">
        <w:rPr>
          <w:b/>
          <w:sz w:val="18"/>
          <w:szCs w:val="18"/>
        </w:rPr>
        <w:t>Freizeitangebote</w:t>
      </w:r>
      <w:r w:rsidRPr="00F677EE">
        <w:rPr>
          <w:bCs/>
          <w:sz w:val="18"/>
          <w:szCs w:val="18"/>
        </w:rPr>
        <w:t xml:space="preserve"> </w:t>
      </w:r>
      <w:r w:rsidR="00F65E5D">
        <w:rPr>
          <w:bCs/>
          <w:sz w:val="18"/>
          <w:szCs w:val="18"/>
        </w:rPr>
        <w:t>(</w:t>
      </w:r>
      <w:r w:rsidRPr="00F677EE">
        <w:rPr>
          <w:bCs/>
          <w:sz w:val="18"/>
          <w:szCs w:val="18"/>
        </w:rPr>
        <w:t xml:space="preserve">= FZ grün markiert): </w:t>
      </w:r>
      <w:r w:rsidR="00AC0A1D" w:rsidRPr="00F677EE">
        <w:rPr>
          <w:bCs/>
          <w:sz w:val="18"/>
          <w:szCs w:val="18"/>
        </w:rPr>
        <w:t xml:space="preserve">nur für Kinder im </w:t>
      </w:r>
      <w:r w:rsidR="00F965FC" w:rsidRPr="00F677EE">
        <w:rPr>
          <w:b/>
          <w:sz w:val="18"/>
          <w:szCs w:val="18"/>
        </w:rPr>
        <w:t>HI bis 17.00 Uhr</w:t>
      </w:r>
      <w:r w:rsidR="005C7475" w:rsidRPr="00F677EE">
        <w:rPr>
          <w:b/>
          <w:sz w:val="18"/>
          <w:szCs w:val="18"/>
        </w:rPr>
        <w:t xml:space="preserve"> /</w:t>
      </w:r>
      <w:r w:rsidR="00F965FC" w:rsidRPr="00F677EE">
        <w:rPr>
          <w:b/>
          <w:sz w:val="18"/>
          <w:szCs w:val="18"/>
        </w:rPr>
        <w:t xml:space="preserve"> </w:t>
      </w:r>
      <w:r w:rsidR="00AC0A1D" w:rsidRPr="00F677EE">
        <w:rPr>
          <w:b/>
          <w:sz w:val="18"/>
          <w:szCs w:val="18"/>
        </w:rPr>
        <w:t>3 oder 5 Tage</w:t>
      </w:r>
      <w:r w:rsidR="00AC0A1D" w:rsidRPr="00F677EE">
        <w:rPr>
          <w:bCs/>
          <w:sz w:val="18"/>
          <w:szCs w:val="18"/>
        </w:rPr>
        <w:t>,</w:t>
      </w:r>
      <w:r w:rsidR="001A358F" w:rsidRPr="00F677EE">
        <w:rPr>
          <w:bCs/>
          <w:sz w:val="18"/>
          <w:szCs w:val="18"/>
        </w:rPr>
        <w:t xml:space="preserve"> </w:t>
      </w:r>
      <w:r w:rsidR="00AC0A1D" w:rsidRPr="00F677EE">
        <w:rPr>
          <w:bCs/>
          <w:sz w:val="18"/>
          <w:szCs w:val="18"/>
        </w:rPr>
        <w:t>Teilnahme kostenlos</w:t>
      </w:r>
      <w:r w:rsidR="001A358F" w:rsidRPr="00F677EE">
        <w:rPr>
          <w:bCs/>
          <w:sz w:val="18"/>
          <w:szCs w:val="18"/>
        </w:rPr>
        <w:t xml:space="preserve"> – </w:t>
      </w:r>
      <w:r w:rsidR="006557B3" w:rsidRPr="00457EFD">
        <w:rPr>
          <w:b/>
          <w:sz w:val="18"/>
          <w:szCs w:val="18"/>
        </w:rPr>
        <w:t xml:space="preserve">Anmeldung </w:t>
      </w:r>
      <w:r w:rsidR="00537E96">
        <w:rPr>
          <w:b/>
          <w:sz w:val="18"/>
          <w:szCs w:val="18"/>
        </w:rPr>
        <w:t xml:space="preserve">ab So, </w:t>
      </w:r>
      <w:r w:rsidR="00805A09">
        <w:rPr>
          <w:b/>
          <w:sz w:val="18"/>
          <w:szCs w:val="18"/>
        </w:rPr>
        <w:t>13.09.2026 um 20 Uhr</w:t>
      </w:r>
      <w:r w:rsidR="006557B3" w:rsidRPr="00457EFD">
        <w:rPr>
          <w:b/>
          <w:sz w:val="18"/>
          <w:szCs w:val="18"/>
        </w:rPr>
        <w:t xml:space="preserve"> per </w:t>
      </w:r>
      <w:proofErr w:type="spellStart"/>
      <w:r w:rsidR="006557B3" w:rsidRPr="00457EFD">
        <w:rPr>
          <w:b/>
          <w:sz w:val="18"/>
          <w:szCs w:val="18"/>
        </w:rPr>
        <w:t>Eduflow</w:t>
      </w:r>
      <w:proofErr w:type="spellEnd"/>
      <w:r w:rsidR="006557B3">
        <w:rPr>
          <w:bCs/>
          <w:sz w:val="18"/>
          <w:szCs w:val="18"/>
        </w:rPr>
        <w:t xml:space="preserve"> </w:t>
      </w:r>
      <w:r w:rsidR="00DA0655">
        <w:rPr>
          <w:bCs/>
          <w:sz w:val="18"/>
          <w:szCs w:val="18"/>
        </w:rPr>
        <w:t xml:space="preserve">max. </w:t>
      </w:r>
      <w:r w:rsidR="006557B3">
        <w:rPr>
          <w:bCs/>
          <w:sz w:val="18"/>
          <w:szCs w:val="18"/>
        </w:rPr>
        <w:t>2 Kurse für das WS</w:t>
      </w:r>
      <w:r w:rsidR="00DA0655">
        <w:rPr>
          <w:bCs/>
          <w:sz w:val="18"/>
          <w:szCs w:val="18"/>
        </w:rPr>
        <w:t xml:space="preserve"> </w:t>
      </w:r>
      <w:r w:rsidR="00F0757E">
        <w:rPr>
          <w:bCs/>
          <w:sz w:val="18"/>
          <w:szCs w:val="18"/>
        </w:rPr>
        <w:t>und</w:t>
      </w:r>
      <w:r w:rsidR="00DA0655">
        <w:rPr>
          <w:bCs/>
          <w:sz w:val="18"/>
          <w:szCs w:val="18"/>
        </w:rPr>
        <w:t xml:space="preserve"> 2 Kurse für das SS</w:t>
      </w:r>
      <w:r w:rsidR="00F05C11">
        <w:rPr>
          <w:bCs/>
          <w:sz w:val="18"/>
          <w:szCs w:val="18"/>
        </w:rPr>
        <w:t xml:space="preserve">; </w:t>
      </w:r>
      <w:r w:rsidR="005458C2">
        <w:rPr>
          <w:bCs/>
          <w:sz w:val="18"/>
          <w:szCs w:val="18"/>
        </w:rPr>
        <w:t>Kursbeginn: ab 2</w:t>
      </w:r>
      <w:r w:rsidR="00776E7C">
        <w:rPr>
          <w:bCs/>
          <w:sz w:val="18"/>
          <w:szCs w:val="18"/>
        </w:rPr>
        <w:t>1</w:t>
      </w:r>
      <w:r w:rsidR="005458C2">
        <w:rPr>
          <w:bCs/>
          <w:sz w:val="18"/>
          <w:szCs w:val="18"/>
        </w:rPr>
        <w:t>. September</w:t>
      </w:r>
      <w:r w:rsidR="00F05C11">
        <w:rPr>
          <w:bCs/>
          <w:sz w:val="18"/>
          <w:szCs w:val="18"/>
        </w:rPr>
        <w:t xml:space="preserve"> </w:t>
      </w:r>
      <w:r w:rsidR="00776E7C">
        <w:rPr>
          <w:bCs/>
          <w:sz w:val="18"/>
          <w:szCs w:val="18"/>
        </w:rPr>
        <w:t>2026</w:t>
      </w:r>
      <w:r w:rsidR="00CA72CB">
        <w:rPr>
          <w:bCs/>
          <w:sz w:val="18"/>
          <w:szCs w:val="18"/>
        </w:rPr>
        <w:t xml:space="preserve"> </w:t>
      </w:r>
    </w:p>
    <w:p w14:paraId="399BBF80" w14:textId="77777777" w:rsidR="00CA72CB" w:rsidRDefault="00CA72CB" w:rsidP="00307FB0">
      <w:pPr>
        <w:pStyle w:val="Textkrper"/>
        <w:spacing w:before="1"/>
        <w:rPr>
          <w:bCs/>
          <w:sz w:val="18"/>
          <w:szCs w:val="18"/>
        </w:rPr>
      </w:pPr>
    </w:p>
    <w:p w14:paraId="6CA957C3" w14:textId="3C218913" w:rsidR="00CA72CB" w:rsidRPr="00F677EE" w:rsidRDefault="00CA72CB" w:rsidP="00307FB0">
      <w:pPr>
        <w:pStyle w:val="Textkrper"/>
        <w:spacing w:before="1"/>
        <w:rPr>
          <w:bCs/>
          <w:sz w:val="18"/>
          <w:szCs w:val="18"/>
        </w:rPr>
      </w:pPr>
      <w:proofErr w:type="spellStart"/>
      <w:r w:rsidRPr="00CA72CB">
        <w:rPr>
          <w:b/>
          <w:sz w:val="18"/>
          <w:szCs w:val="18"/>
        </w:rPr>
        <w:t>Talentenachmittage</w:t>
      </w:r>
      <w:proofErr w:type="spellEnd"/>
      <w:r w:rsidRPr="00CA72CB">
        <w:rPr>
          <w:b/>
          <w:sz w:val="18"/>
          <w:szCs w:val="18"/>
        </w:rPr>
        <w:t xml:space="preserve"> </w:t>
      </w:r>
      <w:r>
        <w:rPr>
          <w:bCs/>
          <w:sz w:val="18"/>
          <w:szCs w:val="18"/>
        </w:rPr>
        <w:t>(</w:t>
      </w:r>
      <w:r w:rsidR="00BA22D9">
        <w:rPr>
          <w:bCs/>
          <w:sz w:val="18"/>
          <w:szCs w:val="18"/>
        </w:rPr>
        <w:t xml:space="preserve">= </w:t>
      </w:r>
      <w:r w:rsidR="007F3E0B">
        <w:rPr>
          <w:bCs/>
          <w:sz w:val="18"/>
          <w:szCs w:val="18"/>
        </w:rPr>
        <w:t xml:space="preserve">lila markiert / </w:t>
      </w:r>
      <w:r w:rsidR="00BA22D9">
        <w:rPr>
          <w:bCs/>
          <w:sz w:val="18"/>
          <w:szCs w:val="18"/>
        </w:rPr>
        <w:t xml:space="preserve">donnerstags, 4x pro Semester – </w:t>
      </w:r>
      <w:r w:rsidR="0063338C">
        <w:rPr>
          <w:bCs/>
          <w:sz w:val="18"/>
          <w:szCs w:val="18"/>
        </w:rPr>
        <w:t>Workshops zur Interessens- und Begabungsförderung)</w:t>
      </w:r>
    </w:p>
    <w:p w14:paraId="4CBD07A6" w14:textId="77777777" w:rsidR="00910E3B" w:rsidRPr="00F677EE" w:rsidRDefault="00910E3B" w:rsidP="00307FB0">
      <w:pPr>
        <w:pStyle w:val="Textkrper"/>
        <w:spacing w:before="1"/>
        <w:rPr>
          <w:b/>
          <w:sz w:val="18"/>
          <w:szCs w:val="18"/>
        </w:rPr>
      </w:pPr>
    </w:p>
    <w:p w14:paraId="33581EBC" w14:textId="0BBD115F" w:rsidR="00AC0A1D" w:rsidRPr="00F677EE" w:rsidRDefault="00AC0A1D" w:rsidP="00307FB0">
      <w:pPr>
        <w:pStyle w:val="Textkrper"/>
        <w:spacing w:before="1"/>
        <w:rPr>
          <w:bCs/>
          <w:sz w:val="18"/>
          <w:szCs w:val="18"/>
        </w:rPr>
      </w:pPr>
      <w:r w:rsidRPr="00F677EE">
        <w:rPr>
          <w:b/>
          <w:sz w:val="18"/>
          <w:szCs w:val="18"/>
        </w:rPr>
        <w:t>Neigungsgruppen</w:t>
      </w:r>
      <w:r w:rsidRPr="00F677EE">
        <w:rPr>
          <w:bCs/>
          <w:sz w:val="18"/>
          <w:szCs w:val="18"/>
        </w:rPr>
        <w:t xml:space="preserve"> (= </w:t>
      </w:r>
      <w:proofErr w:type="gramStart"/>
      <w:r w:rsidRPr="00F677EE">
        <w:rPr>
          <w:bCs/>
          <w:sz w:val="18"/>
          <w:szCs w:val="18"/>
        </w:rPr>
        <w:t>NG</w:t>
      </w:r>
      <w:r w:rsidR="00FB0D5C" w:rsidRPr="00F677EE">
        <w:rPr>
          <w:bCs/>
          <w:sz w:val="18"/>
          <w:szCs w:val="18"/>
        </w:rPr>
        <w:t xml:space="preserve"> </w:t>
      </w:r>
      <w:r w:rsidR="007F0989">
        <w:rPr>
          <w:bCs/>
          <w:sz w:val="18"/>
          <w:szCs w:val="18"/>
        </w:rPr>
        <w:t>Englisch</w:t>
      </w:r>
      <w:proofErr w:type="gramEnd"/>
      <w:r w:rsidR="007F0989">
        <w:rPr>
          <w:bCs/>
          <w:sz w:val="18"/>
          <w:szCs w:val="18"/>
        </w:rPr>
        <w:t>, Judo, Schach</w:t>
      </w:r>
      <w:r w:rsidR="006370EF">
        <w:rPr>
          <w:bCs/>
          <w:sz w:val="18"/>
          <w:szCs w:val="18"/>
        </w:rPr>
        <w:t xml:space="preserve"> sind</w:t>
      </w:r>
      <w:r w:rsidR="00313999">
        <w:rPr>
          <w:bCs/>
          <w:sz w:val="18"/>
          <w:szCs w:val="18"/>
        </w:rPr>
        <w:t xml:space="preserve"> </w:t>
      </w:r>
      <w:r w:rsidR="00FB0D5C" w:rsidRPr="00F677EE">
        <w:rPr>
          <w:bCs/>
          <w:sz w:val="18"/>
          <w:szCs w:val="18"/>
        </w:rPr>
        <w:t>blau hinterlegt</w:t>
      </w:r>
      <w:r w:rsidR="00313999">
        <w:rPr>
          <w:bCs/>
          <w:sz w:val="18"/>
          <w:szCs w:val="18"/>
        </w:rPr>
        <w:t>;</w:t>
      </w:r>
      <w:r w:rsidR="006370EF">
        <w:rPr>
          <w:bCs/>
          <w:sz w:val="18"/>
          <w:szCs w:val="18"/>
        </w:rPr>
        <w:t xml:space="preserve"> Infos zu den Instrumentalstunden sowie die</w:t>
      </w:r>
      <w:r w:rsidR="00313999">
        <w:rPr>
          <w:bCs/>
          <w:sz w:val="18"/>
          <w:szCs w:val="18"/>
        </w:rPr>
        <w:t xml:space="preserve"> </w:t>
      </w:r>
      <w:r w:rsidR="00A87C9F" w:rsidRPr="00457EFD">
        <w:rPr>
          <w:b/>
          <w:sz w:val="18"/>
          <w:szCs w:val="18"/>
        </w:rPr>
        <w:t>Ausschreibungen</w:t>
      </w:r>
      <w:r w:rsidR="00147772">
        <w:rPr>
          <w:bCs/>
          <w:sz w:val="18"/>
          <w:szCs w:val="18"/>
        </w:rPr>
        <w:t xml:space="preserve"> mit Anmeldeinfos, Kosten, Kursbeginn</w:t>
      </w:r>
      <w:r w:rsidR="00B946AE">
        <w:rPr>
          <w:bCs/>
          <w:sz w:val="18"/>
          <w:szCs w:val="18"/>
        </w:rPr>
        <w:t>, etc.</w:t>
      </w:r>
      <w:r w:rsidR="006370EF">
        <w:rPr>
          <w:bCs/>
          <w:sz w:val="18"/>
          <w:szCs w:val="18"/>
        </w:rPr>
        <w:t xml:space="preserve"> </w:t>
      </w:r>
      <w:r w:rsidR="00A87C9F" w:rsidRPr="00457EFD">
        <w:rPr>
          <w:b/>
          <w:sz w:val="18"/>
          <w:szCs w:val="18"/>
        </w:rPr>
        <w:t>auf der HP</w:t>
      </w:r>
      <w:r w:rsidR="00637F77">
        <w:rPr>
          <w:b/>
          <w:sz w:val="18"/>
          <w:szCs w:val="18"/>
        </w:rPr>
        <w:t xml:space="preserve"> ab </w:t>
      </w:r>
      <w:proofErr w:type="gramStart"/>
      <w:r w:rsidR="00637F77">
        <w:rPr>
          <w:b/>
          <w:sz w:val="18"/>
          <w:szCs w:val="18"/>
        </w:rPr>
        <w:t xml:space="preserve">15.09.2026 </w:t>
      </w:r>
      <w:r w:rsidR="006370EF">
        <w:rPr>
          <w:bCs/>
          <w:sz w:val="18"/>
          <w:szCs w:val="18"/>
        </w:rPr>
        <w:t xml:space="preserve"> unter</w:t>
      </w:r>
      <w:proofErr w:type="gramEnd"/>
      <w:r w:rsidR="006370EF">
        <w:rPr>
          <w:bCs/>
          <w:sz w:val="18"/>
          <w:szCs w:val="18"/>
        </w:rPr>
        <w:t xml:space="preserve"> SERVICE</w:t>
      </w:r>
      <w:r w:rsidR="00F60588">
        <w:rPr>
          <w:bCs/>
          <w:sz w:val="18"/>
          <w:szCs w:val="18"/>
        </w:rPr>
        <w:t xml:space="preserve"> zu finden</w:t>
      </w:r>
      <w:r w:rsidR="00ED60F0" w:rsidRPr="00F677EE">
        <w:rPr>
          <w:bCs/>
          <w:sz w:val="18"/>
          <w:szCs w:val="18"/>
        </w:rPr>
        <w:t xml:space="preserve">, </w:t>
      </w:r>
      <w:r w:rsidR="00F65E5D">
        <w:rPr>
          <w:bCs/>
          <w:sz w:val="18"/>
          <w:szCs w:val="18"/>
        </w:rPr>
        <w:t xml:space="preserve">Termine </w:t>
      </w:r>
      <w:r w:rsidR="00ED60F0" w:rsidRPr="00F677EE">
        <w:rPr>
          <w:bCs/>
          <w:sz w:val="18"/>
          <w:szCs w:val="18"/>
        </w:rPr>
        <w:t>für HI-Kinder</w:t>
      </w:r>
      <w:r w:rsidR="00CF5279" w:rsidRPr="00F677EE">
        <w:rPr>
          <w:bCs/>
          <w:sz w:val="18"/>
          <w:szCs w:val="18"/>
        </w:rPr>
        <w:t xml:space="preserve"> bitte</w:t>
      </w:r>
      <w:r w:rsidR="00ED60F0" w:rsidRPr="00F677EE">
        <w:rPr>
          <w:bCs/>
          <w:sz w:val="18"/>
          <w:szCs w:val="18"/>
        </w:rPr>
        <w:t xml:space="preserve"> NICHT in den Mittagspausen = Essen</w:t>
      </w:r>
      <w:r w:rsidR="00730FA3">
        <w:rPr>
          <w:bCs/>
          <w:sz w:val="18"/>
          <w:szCs w:val="18"/>
        </w:rPr>
        <w:t xml:space="preserve"> vereinbaren</w:t>
      </w:r>
      <w:r w:rsidR="005F6D28" w:rsidRPr="00F677EE">
        <w:rPr>
          <w:bCs/>
          <w:sz w:val="18"/>
          <w:szCs w:val="18"/>
        </w:rPr>
        <w:t>)</w:t>
      </w:r>
    </w:p>
    <w:p w14:paraId="4AF44EC2" w14:textId="77777777" w:rsidR="0018248C" w:rsidRPr="00F677EE" w:rsidRDefault="0018248C" w:rsidP="00307FB0">
      <w:pPr>
        <w:pStyle w:val="Textkrper"/>
        <w:spacing w:before="1"/>
        <w:rPr>
          <w:bCs/>
          <w:sz w:val="18"/>
          <w:szCs w:val="18"/>
        </w:rPr>
      </w:pPr>
    </w:p>
    <w:p w14:paraId="6698D5A7" w14:textId="66C3C09A" w:rsidR="008D185A" w:rsidRPr="00F677EE" w:rsidRDefault="0018248C" w:rsidP="008A3768">
      <w:pPr>
        <w:pStyle w:val="Textkrper"/>
        <w:shd w:val="clear" w:color="auto" w:fill="FFFFFF" w:themeFill="background1"/>
        <w:spacing w:before="1"/>
        <w:rPr>
          <w:bCs/>
          <w:sz w:val="18"/>
          <w:szCs w:val="18"/>
        </w:rPr>
      </w:pPr>
      <w:r w:rsidRPr="00F677EE">
        <w:rPr>
          <w:b/>
          <w:sz w:val="18"/>
          <w:szCs w:val="18"/>
        </w:rPr>
        <w:t xml:space="preserve">Religionsunterricht am </w:t>
      </w:r>
      <w:r w:rsidRPr="00BB41AC">
        <w:rPr>
          <w:b/>
          <w:sz w:val="18"/>
          <w:szCs w:val="18"/>
          <w:shd w:val="clear" w:color="auto" w:fill="FFFFFF" w:themeFill="background1"/>
        </w:rPr>
        <w:t>Nachmittag</w:t>
      </w:r>
      <w:r w:rsidRPr="00BB41AC">
        <w:rPr>
          <w:bCs/>
          <w:sz w:val="18"/>
          <w:szCs w:val="18"/>
          <w:shd w:val="clear" w:color="auto" w:fill="FFFFFF" w:themeFill="background1"/>
        </w:rPr>
        <w:t>:</w:t>
      </w:r>
      <w:r w:rsidR="00BB41AC" w:rsidRPr="00BB41AC">
        <w:rPr>
          <w:bCs/>
          <w:sz w:val="18"/>
          <w:szCs w:val="18"/>
          <w:shd w:val="clear" w:color="auto" w:fill="FFFFFF" w:themeFill="background1"/>
        </w:rPr>
        <w:t xml:space="preserve"> </w:t>
      </w:r>
      <w:r w:rsidR="00BB41AC" w:rsidRPr="00583117">
        <w:rPr>
          <w:bCs/>
          <w:color w:val="FFFFFF" w:themeColor="background1"/>
          <w:sz w:val="18"/>
          <w:szCs w:val="18"/>
          <w:highlight w:val="darkMagenta"/>
          <w:shd w:val="clear" w:color="auto" w:fill="CCC0D9" w:themeFill="accent4" w:themeFillTint="66"/>
        </w:rPr>
        <w:t>REV</w:t>
      </w:r>
      <w:r w:rsidRPr="00583117">
        <w:rPr>
          <w:bCs/>
          <w:color w:val="FFFFFF" w:themeColor="background1"/>
          <w:sz w:val="18"/>
          <w:szCs w:val="18"/>
          <w:highlight w:val="darkMagenta"/>
          <w:shd w:val="clear" w:color="auto" w:fill="CCC0D9" w:themeFill="accent4" w:themeFillTint="66"/>
        </w:rPr>
        <w:t xml:space="preserve"> = evangelisch</w:t>
      </w:r>
      <w:r w:rsidRPr="00F677EE">
        <w:rPr>
          <w:bCs/>
          <w:sz w:val="18"/>
          <w:szCs w:val="18"/>
        </w:rPr>
        <w:t xml:space="preserve">, </w:t>
      </w:r>
      <w:r w:rsidR="00BB41AC" w:rsidRPr="00BB41AC">
        <w:rPr>
          <w:bCs/>
          <w:sz w:val="18"/>
          <w:szCs w:val="18"/>
          <w:shd w:val="clear" w:color="auto" w:fill="FBD4B4" w:themeFill="accent6" w:themeFillTint="66"/>
        </w:rPr>
        <w:t>RGO</w:t>
      </w:r>
      <w:r w:rsidRPr="00BB41AC">
        <w:rPr>
          <w:bCs/>
          <w:sz w:val="18"/>
          <w:szCs w:val="18"/>
          <w:shd w:val="clear" w:color="auto" w:fill="FBD4B4" w:themeFill="accent6" w:themeFillTint="66"/>
        </w:rPr>
        <w:t xml:space="preserve"> = orthodox</w:t>
      </w:r>
      <w:r w:rsidR="008A3768"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457EFD">
        <w:rPr>
          <w:bCs/>
          <w:sz w:val="18"/>
          <w:szCs w:val="18"/>
        </w:rPr>
        <w:t xml:space="preserve"> </w:t>
      </w:r>
      <w:proofErr w:type="gramStart"/>
      <w:r w:rsidR="00457EFD">
        <w:rPr>
          <w:bCs/>
          <w:sz w:val="18"/>
          <w:szCs w:val="18"/>
        </w:rPr>
        <w:t xml:space="preserve">   </w:t>
      </w:r>
      <w:r w:rsidR="008A3768">
        <w:rPr>
          <w:bCs/>
          <w:sz w:val="18"/>
          <w:szCs w:val="18"/>
        </w:rPr>
        <w:t>(</w:t>
      </w:r>
      <w:proofErr w:type="gramEnd"/>
      <w:r w:rsidR="00730FA3" w:rsidRPr="00730FA3">
        <w:rPr>
          <w:bCs/>
          <w:sz w:val="18"/>
          <w:szCs w:val="18"/>
        </w:rPr>
        <w:t>Änderungen vorbehalten!)</w:t>
      </w:r>
      <w:r w:rsidR="00730FA3" w:rsidRPr="00E96A0F">
        <w:rPr>
          <w:sz w:val="24"/>
          <w:szCs w:val="24"/>
        </w:rPr>
        <w:t xml:space="preserve"> </w:t>
      </w:r>
      <w:r w:rsidR="00730FA3">
        <w:t xml:space="preserve">                   </w:t>
      </w:r>
    </w:p>
    <w:sectPr w:rsidR="008D185A" w:rsidRPr="00F677EE" w:rsidSect="00D55921">
      <w:type w:val="continuous"/>
      <w:pgSz w:w="16838" w:h="11906" w:orient="landscape" w:code="9"/>
      <w:pgMar w:top="284" w:right="567" w:bottom="284" w:left="56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66B27"/>
    <w:multiLevelType w:val="hybridMultilevel"/>
    <w:tmpl w:val="D03C435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B7AE3"/>
    <w:multiLevelType w:val="hybridMultilevel"/>
    <w:tmpl w:val="6616B3D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31E14"/>
    <w:multiLevelType w:val="hybridMultilevel"/>
    <w:tmpl w:val="5A42E7F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5140916">
    <w:abstractNumId w:val="0"/>
  </w:num>
  <w:num w:numId="2" w16cid:durableId="1088160540">
    <w:abstractNumId w:val="2"/>
  </w:num>
  <w:num w:numId="3" w16cid:durableId="1568413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7F"/>
    <w:rsid w:val="000023C7"/>
    <w:rsid w:val="000029FD"/>
    <w:rsid w:val="00003947"/>
    <w:rsid w:val="0000470C"/>
    <w:rsid w:val="000053BA"/>
    <w:rsid w:val="0000559F"/>
    <w:rsid w:val="00005E53"/>
    <w:rsid w:val="000060F8"/>
    <w:rsid w:val="000158BD"/>
    <w:rsid w:val="00015E10"/>
    <w:rsid w:val="00015EC1"/>
    <w:rsid w:val="000209B1"/>
    <w:rsid w:val="00023C89"/>
    <w:rsid w:val="000250F1"/>
    <w:rsid w:val="00025911"/>
    <w:rsid w:val="00026800"/>
    <w:rsid w:val="00030600"/>
    <w:rsid w:val="00032858"/>
    <w:rsid w:val="00037918"/>
    <w:rsid w:val="00047C07"/>
    <w:rsid w:val="000609F4"/>
    <w:rsid w:val="000611F5"/>
    <w:rsid w:val="00062747"/>
    <w:rsid w:val="000635C7"/>
    <w:rsid w:val="00064B51"/>
    <w:rsid w:val="000708A5"/>
    <w:rsid w:val="00072E9C"/>
    <w:rsid w:val="0008048B"/>
    <w:rsid w:val="00082427"/>
    <w:rsid w:val="00082E4D"/>
    <w:rsid w:val="00085BA0"/>
    <w:rsid w:val="00085DD5"/>
    <w:rsid w:val="000868FF"/>
    <w:rsid w:val="00090591"/>
    <w:rsid w:val="00091CEB"/>
    <w:rsid w:val="00094BDE"/>
    <w:rsid w:val="00095EBB"/>
    <w:rsid w:val="000B2866"/>
    <w:rsid w:val="000B2D88"/>
    <w:rsid w:val="000C1C70"/>
    <w:rsid w:val="000C27B4"/>
    <w:rsid w:val="000C6588"/>
    <w:rsid w:val="000C6AE3"/>
    <w:rsid w:val="000D038C"/>
    <w:rsid w:val="000D3224"/>
    <w:rsid w:val="000D6101"/>
    <w:rsid w:val="000E31F8"/>
    <w:rsid w:val="000E335D"/>
    <w:rsid w:val="000E3E91"/>
    <w:rsid w:val="000E4AAF"/>
    <w:rsid w:val="000E6508"/>
    <w:rsid w:val="000E7A35"/>
    <w:rsid w:val="000F2D12"/>
    <w:rsid w:val="000F49E4"/>
    <w:rsid w:val="000F7CCD"/>
    <w:rsid w:val="00104867"/>
    <w:rsid w:val="00114733"/>
    <w:rsid w:val="00120F3A"/>
    <w:rsid w:val="00123176"/>
    <w:rsid w:val="0012609A"/>
    <w:rsid w:val="00137B7E"/>
    <w:rsid w:val="00140F31"/>
    <w:rsid w:val="001459B5"/>
    <w:rsid w:val="00147772"/>
    <w:rsid w:val="0015539F"/>
    <w:rsid w:val="00155C8E"/>
    <w:rsid w:val="00162CA0"/>
    <w:rsid w:val="00163549"/>
    <w:rsid w:val="00163902"/>
    <w:rsid w:val="00166678"/>
    <w:rsid w:val="00172D11"/>
    <w:rsid w:val="00175FE4"/>
    <w:rsid w:val="0018177B"/>
    <w:rsid w:val="00182424"/>
    <w:rsid w:val="0018248C"/>
    <w:rsid w:val="0018664F"/>
    <w:rsid w:val="0018684B"/>
    <w:rsid w:val="001871D2"/>
    <w:rsid w:val="001871F5"/>
    <w:rsid w:val="00190EB2"/>
    <w:rsid w:val="00193223"/>
    <w:rsid w:val="00194FEF"/>
    <w:rsid w:val="001A0E69"/>
    <w:rsid w:val="001A249E"/>
    <w:rsid w:val="001A32D3"/>
    <w:rsid w:val="001A358F"/>
    <w:rsid w:val="001A57F4"/>
    <w:rsid w:val="001B04AC"/>
    <w:rsid w:val="001B6AB1"/>
    <w:rsid w:val="001C2B15"/>
    <w:rsid w:val="001C36E8"/>
    <w:rsid w:val="001D07DA"/>
    <w:rsid w:val="001D22F5"/>
    <w:rsid w:val="001D3E7C"/>
    <w:rsid w:val="001D78C5"/>
    <w:rsid w:val="001E3199"/>
    <w:rsid w:val="001E3967"/>
    <w:rsid w:val="001E7B13"/>
    <w:rsid w:val="001F453B"/>
    <w:rsid w:val="001F4C9C"/>
    <w:rsid w:val="001F684D"/>
    <w:rsid w:val="0020116B"/>
    <w:rsid w:val="00203FA0"/>
    <w:rsid w:val="00207582"/>
    <w:rsid w:val="002111FC"/>
    <w:rsid w:val="00212016"/>
    <w:rsid w:val="002205D4"/>
    <w:rsid w:val="00220873"/>
    <w:rsid w:val="00225F1D"/>
    <w:rsid w:val="002273D8"/>
    <w:rsid w:val="002279F2"/>
    <w:rsid w:val="00227EDF"/>
    <w:rsid w:val="0023156C"/>
    <w:rsid w:val="002344BB"/>
    <w:rsid w:val="002349A5"/>
    <w:rsid w:val="00235F3A"/>
    <w:rsid w:val="00250FF2"/>
    <w:rsid w:val="00251B5B"/>
    <w:rsid w:val="0025610E"/>
    <w:rsid w:val="00282632"/>
    <w:rsid w:val="00284F4C"/>
    <w:rsid w:val="002904BD"/>
    <w:rsid w:val="00295DC2"/>
    <w:rsid w:val="002977D7"/>
    <w:rsid w:val="00297D7F"/>
    <w:rsid w:val="002A1DA9"/>
    <w:rsid w:val="002A3655"/>
    <w:rsid w:val="002A6868"/>
    <w:rsid w:val="002B170E"/>
    <w:rsid w:val="002B24F2"/>
    <w:rsid w:val="002B3CBF"/>
    <w:rsid w:val="002B504E"/>
    <w:rsid w:val="002B6C93"/>
    <w:rsid w:val="002C76DD"/>
    <w:rsid w:val="002D409E"/>
    <w:rsid w:val="002D4295"/>
    <w:rsid w:val="002D4632"/>
    <w:rsid w:val="002D71F1"/>
    <w:rsid w:val="002D7AE6"/>
    <w:rsid w:val="002E2DCF"/>
    <w:rsid w:val="002E2FFA"/>
    <w:rsid w:val="002E33B7"/>
    <w:rsid w:val="002E4EA2"/>
    <w:rsid w:val="002E7110"/>
    <w:rsid w:val="002F32C3"/>
    <w:rsid w:val="002F38E9"/>
    <w:rsid w:val="002F3C03"/>
    <w:rsid w:val="002F4C13"/>
    <w:rsid w:val="00307FB0"/>
    <w:rsid w:val="00313999"/>
    <w:rsid w:val="003179B3"/>
    <w:rsid w:val="0032068D"/>
    <w:rsid w:val="003244EF"/>
    <w:rsid w:val="00331501"/>
    <w:rsid w:val="0033579D"/>
    <w:rsid w:val="0033648B"/>
    <w:rsid w:val="00345416"/>
    <w:rsid w:val="00351B29"/>
    <w:rsid w:val="0035481E"/>
    <w:rsid w:val="003550C0"/>
    <w:rsid w:val="00364A62"/>
    <w:rsid w:val="003669EB"/>
    <w:rsid w:val="00375C12"/>
    <w:rsid w:val="003773D7"/>
    <w:rsid w:val="0038155E"/>
    <w:rsid w:val="00381A4A"/>
    <w:rsid w:val="00382EDC"/>
    <w:rsid w:val="003842BF"/>
    <w:rsid w:val="003876B4"/>
    <w:rsid w:val="00391D7D"/>
    <w:rsid w:val="00392E64"/>
    <w:rsid w:val="003958B2"/>
    <w:rsid w:val="003A2AE7"/>
    <w:rsid w:val="003A2D3B"/>
    <w:rsid w:val="003A5EE0"/>
    <w:rsid w:val="003A7440"/>
    <w:rsid w:val="003A7457"/>
    <w:rsid w:val="003B41D7"/>
    <w:rsid w:val="003B50A3"/>
    <w:rsid w:val="003C10AB"/>
    <w:rsid w:val="003C7E87"/>
    <w:rsid w:val="003D122A"/>
    <w:rsid w:val="003D4D9E"/>
    <w:rsid w:val="003E145E"/>
    <w:rsid w:val="003E1DA5"/>
    <w:rsid w:val="003E2029"/>
    <w:rsid w:val="003E6B94"/>
    <w:rsid w:val="003E7319"/>
    <w:rsid w:val="003E761A"/>
    <w:rsid w:val="003E77B7"/>
    <w:rsid w:val="003F2BE8"/>
    <w:rsid w:val="003F4BE9"/>
    <w:rsid w:val="00401916"/>
    <w:rsid w:val="00402126"/>
    <w:rsid w:val="00405914"/>
    <w:rsid w:val="00405998"/>
    <w:rsid w:val="00416734"/>
    <w:rsid w:val="00421555"/>
    <w:rsid w:val="004218F1"/>
    <w:rsid w:val="00425ED7"/>
    <w:rsid w:val="004263A7"/>
    <w:rsid w:val="00426B6A"/>
    <w:rsid w:val="00426D94"/>
    <w:rsid w:val="00432C83"/>
    <w:rsid w:val="0043721B"/>
    <w:rsid w:val="004476C1"/>
    <w:rsid w:val="00447C16"/>
    <w:rsid w:val="00451369"/>
    <w:rsid w:val="00455B69"/>
    <w:rsid w:val="00455C58"/>
    <w:rsid w:val="00456405"/>
    <w:rsid w:val="0045786B"/>
    <w:rsid w:val="00457EFD"/>
    <w:rsid w:val="00465FC9"/>
    <w:rsid w:val="00467E2A"/>
    <w:rsid w:val="004748EF"/>
    <w:rsid w:val="00474F8C"/>
    <w:rsid w:val="0047578E"/>
    <w:rsid w:val="00482EBA"/>
    <w:rsid w:val="004849B9"/>
    <w:rsid w:val="00485F82"/>
    <w:rsid w:val="004A0A6C"/>
    <w:rsid w:val="004A0E4B"/>
    <w:rsid w:val="004A18AD"/>
    <w:rsid w:val="004C3A69"/>
    <w:rsid w:val="004C4CAA"/>
    <w:rsid w:val="004C62AD"/>
    <w:rsid w:val="004D27D5"/>
    <w:rsid w:val="004D4559"/>
    <w:rsid w:val="004D5832"/>
    <w:rsid w:val="004E710E"/>
    <w:rsid w:val="004F1DB8"/>
    <w:rsid w:val="004F220F"/>
    <w:rsid w:val="004F3A15"/>
    <w:rsid w:val="004F48F7"/>
    <w:rsid w:val="005004F1"/>
    <w:rsid w:val="00505502"/>
    <w:rsid w:val="00507E9C"/>
    <w:rsid w:val="00513E3C"/>
    <w:rsid w:val="00525179"/>
    <w:rsid w:val="00533C7B"/>
    <w:rsid w:val="00537E96"/>
    <w:rsid w:val="0054124E"/>
    <w:rsid w:val="00544575"/>
    <w:rsid w:val="005458C2"/>
    <w:rsid w:val="00547377"/>
    <w:rsid w:val="00555579"/>
    <w:rsid w:val="00555FD3"/>
    <w:rsid w:val="00564FB9"/>
    <w:rsid w:val="005674E5"/>
    <w:rsid w:val="0057181C"/>
    <w:rsid w:val="00572D16"/>
    <w:rsid w:val="005744C8"/>
    <w:rsid w:val="0057495C"/>
    <w:rsid w:val="0057741C"/>
    <w:rsid w:val="00582F70"/>
    <w:rsid w:val="00583117"/>
    <w:rsid w:val="00586D17"/>
    <w:rsid w:val="005908C2"/>
    <w:rsid w:val="0059195A"/>
    <w:rsid w:val="00592745"/>
    <w:rsid w:val="005930C0"/>
    <w:rsid w:val="0059323B"/>
    <w:rsid w:val="00593B8C"/>
    <w:rsid w:val="005B2954"/>
    <w:rsid w:val="005B2A83"/>
    <w:rsid w:val="005B2EF3"/>
    <w:rsid w:val="005B5052"/>
    <w:rsid w:val="005B6749"/>
    <w:rsid w:val="005B6921"/>
    <w:rsid w:val="005B6D0C"/>
    <w:rsid w:val="005C1571"/>
    <w:rsid w:val="005C31E7"/>
    <w:rsid w:val="005C7475"/>
    <w:rsid w:val="005D5807"/>
    <w:rsid w:val="005D6ED6"/>
    <w:rsid w:val="005E101C"/>
    <w:rsid w:val="005E1C7F"/>
    <w:rsid w:val="005E3496"/>
    <w:rsid w:val="005F6D28"/>
    <w:rsid w:val="0060376A"/>
    <w:rsid w:val="006037B8"/>
    <w:rsid w:val="006046EF"/>
    <w:rsid w:val="0061473D"/>
    <w:rsid w:val="00614FFE"/>
    <w:rsid w:val="00617A2A"/>
    <w:rsid w:val="00622A61"/>
    <w:rsid w:val="00623DA3"/>
    <w:rsid w:val="00630CCB"/>
    <w:rsid w:val="006316CA"/>
    <w:rsid w:val="0063338C"/>
    <w:rsid w:val="006346CB"/>
    <w:rsid w:val="006370EF"/>
    <w:rsid w:val="00637F77"/>
    <w:rsid w:val="00643EAC"/>
    <w:rsid w:val="00645541"/>
    <w:rsid w:val="00645CE1"/>
    <w:rsid w:val="00653822"/>
    <w:rsid w:val="006557B3"/>
    <w:rsid w:val="006617E2"/>
    <w:rsid w:val="00662ABF"/>
    <w:rsid w:val="006737EB"/>
    <w:rsid w:val="00681064"/>
    <w:rsid w:val="00681FC2"/>
    <w:rsid w:val="006859D8"/>
    <w:rsid w:val="006916C1"/>
    <w:rsid w:val="006A0751"/>
    <w:rsid w:val="006A51F5"/>
    <w:rsid w:val="006A5D5D"/>
    <w:rsid w:val="006B003C"/>
    <w:rsid w:val="006B1020"/>
    <w:rsid w:val="006B25AC"/>
    <w:rsid w:val="006C149F"/>
    <w:rsid w:val="006C2EAC"/>
    <w:rsid w:val="006C3B1D"/>
    <w:rsid w:val="006C3CFE"/>
    <w:rsid w:val="006C445C"/>
    <w:rsid w:val="006C51B1"/>
    <w:rsid w:val="006D3E4D"/>
    <w:rsid w:val="006D4E82"/>
    <w:rsid w:val="006D598A"/>
    <w:rsid w:val="006D60FB"/>
    <w:rsid w:val="006D61E7"/>
    <w:rsid w:val="006D77C3"/>
    <w:rsid w:val="006E0306"/>
    <w:rsid w:val="006E1D7B"/>
    <w:rsid w:val="006E4570"/>
    <w:rsid w:val="006E4993"/>
    <w:rsid w:val="006F1EC3"/>
    <w:rsid w:val="006F4D30"/>
    <w:rsid w:val="00701516"/>
    <w:rsid w:val="007021D5"/>
    <w:rsid w:val="00705154"/>
    <w:rsid w:val="00706688"/>
    <w:rsid w:val="0071045B"/>
    <w:rsid w:val="00712D9F"/>
    <w:rsid w:val="007169F9"/>
    <w:rsid w:val="007301E9"/>
    <w:rsid w:val="00730DD3"/>
    <w:rsid w:val="00730FA3"/>
    <w:rsid w:val="0073163B"/>
    <w:rsid w:val="00732D5A"/>
    <w:rsid w:val="007376CE"/>
    <w:rsid w:val="00751E94"/>
    <w:rsid w:val="00756447"/>
    <w:rsid w:val="00756D0E"/>
    <w:rsid w:val="0075757D"/>
    <w:rsid w:val="007615ED"/>
    <w:rsid w:val="00762817"/>
    <w:rsid w:val="00763265"/>
    <w:rsid w:val="00773BC3"/>
    <w:rsid w:val="00776E7C"/>
    <w:rsid w:val="00777E5A"/>
    <w:rsid w:val="00785CC2"/>
    <w:rsid w:val="007877E5"/>
    <w:rsid w:val="0079060B"/>
    <w:rsid w:val="00790B18"/>
    <w:rsid w:val="007A2F14"/>
    <w:rsid w:val="007A43F2"/>
    <w:rsid w:val="007A65A7"/>
    <w:rsid w:val="007A68B1"/>
    <w:rsid w:val="007B0701"/>
    <w:rsid w:val="007B1D43"/>
    <w:rsid w:val="007B1F26"/>
    <w:rsid w:val="007B209D"/>
    <w:rsid w:val="007B3E60"/>
    <w:rsid w:val="007C06AA"/>
    <w:rsid w:val="007D4867"/>
    <w:rsid w:val="007E06EB"/>
    <w:rsid w:val="007E1839"/>
    <w:rsid w:val="007E3236"/>
    <w:rsid w:val="007E4B76"/>
    <w:rsid w:val="007F0989"/>
    <w:rsid w:val="007F3E0B"/>
    <w:rsid w:val="008054B8"/>
    <w:rsid w:val="00805A09"/>
    <w:rsid w:val="008102EB"/>
    <w:rsid w:val="008113E5"/>
    <w:rsid w:val="0081191D"/>
    <w:rsid w:val="00811959"/>
    <w:rsid w:val="00811E27"/>
    <w:rsid w:val="00813C26"/>
    <w:rsid w:val="00820818"/>
    <w:rsid w:val="00823829"/>
    <w:rsid w:val="008346B8"/>
    <w:rsid w:val="00834757"/>
    <w:rsid w:val="00842D62"/>
    <w:rsid w:val="008432FA"/>
    <w:rsid w:val="00850322"/>
    <w:rsid w:val="00855136"/>
    <w:rsid w:val="00857200"/>
    <w:rsid w:val="0086149B"/>
    <w:rsid w:val="0086285D"/>
    <w:rsid w:val="00871543"/>
    <w:rsid w:val="00873D2C"/>
    <w:rsid w:val="008809FA"/>
    <w:rsid w:val="008826BE"/>
    <w:rsid w:val="00891F78"/>
    <w:rsid w:val="00895BFD"/>
    <w:rsid w:val="008A1ABF"/>
    <w:rsid w:val="008A2AD4"/>
    <w:rsid w:val="008A3768"/>
    <w:rsid w:val="008A4EBF"/>
    <w:rsid w:val="008B0D41"/>
    <w:rsid w:val="008C01E8"/>
    <w:rsid w:val="008C3D26"/>
    <w:rsid w:val="008D08F1"/>
    <w:rsid w:val="008D185A"/>
    <w:rsid w:val="008D249B"/>
    <w:rsid w:val="008D5381"/>
    <w:rsid w:val="008D634C"/>
    <w:rsid w:val="008D7376"/>
    <w:rsid w:val="008E00F2"/>
    <w:rsid w:val="008E15D6"/>
    <w:rsid w:val="008E6470"/>
    <w:rsid w:val="008E6C12"/>
    <w:rsid w:val="008E70EB"/>
    <w:rsid w:val="008F2860"/>
    <w:rsid w:val="008F43EB"/>
    <w:rsid w:val="008F7218"/>
    <w:rsid w:val="00902005"/>
    <w:rsid w:val="0090554B"/>
    <w:rsid w:val="00910E3B"/>
    <w:rsid w:val="00916463"/>
    <w:rsid w:val="009203DC"/>
    <w:rsid w:val="009251D7"/>
    <w:rsid w:val="00925828"/>
    <w:rsid w:val="0093585E"/>
    <w:rsid w:val="00935971"/>
    <w:rsid w:val="00940AFE"/>
    <w:rsid w:val="00940C71"/>
    <w:rsid w:val="00951D88"/>
    <w:rsid w:val="00953151"/>
    <w:rsid w:val="00960C60"/>
    <w:rsid w:val="00961333"/>
    <w:rsid w:val="00963332"/>
    <w:rsid w:val="00967422"/>
    <w:rsid w:val="009732B9"/>
    <w:rsid w:val="009778B2"/>
    <w:rsid w:val="00980776"/>
    <w:rsid w:val="009842AB"/>
    <w:rsid w:val="00985414"/>
    <w:rsid w:val="00985C0F"/>
    <w:rsid w:val="0098640E"/>
    <w:rsid w:val="00990F4A"/>
    <w:rsid w:val="00991037"/>
    <w:rsid w:val="0099545E"/>
    <w:rsid w:val="009961DE"/>
    <w:rsid w:val="009A0FA5"/>
    <w:rsid w:val="009A2177"/>
    <w:rsid w:val="009A5A9A"/>
    <w:rsid w:val="009B1A90"/>
    <w:rsid w:val="009B4E9F"/>
    <w:rsid w:val="009B573F"/>
    <w:rsid w:val="009B5ED5"/>
    <w:rsid w:val="009C61D0"/>
    <w:rsid w:val="009D6A89"/>
    <w:rsid w:val="009D6F9D"/>
    <w:rsid w:val="009E631C"/>
    <w:rsid w:val="009E6B5D"/>
    <w:rsid w:val="009E7761"/>
    <w:rsid w:val="009F155C"/>
    <w:rsid w:val="009F1A05"/>
    <w:rsid w:val="009F29B1"/>
    <w:rsid w:val="009F3167"/>
    <w:rsid w:val="009F5E0D"/>
    <w:rsid w:val="009F7C1E"/>
    <w:rsid w:val="009F7E66"/>
    <w:rsid w:val="00A03A32"/>
    <w:rsid w:val="00A0719F"/>
    <w:rsid w:val="00A0730B"/>
    <w:rsid w:val="00A11764"/>
    <w:rsid w:val="00A13298"/>
    <w:rsid w:val="00A22AF9"/>
    <w:rsid w:val="00A279F4"/>
    <w:rsid w:val="00A31E98"/>
    <w:rsid w:val="00A34C06"/>
    <w:rsid w:val="00A35DC8"/>
    <w:rsid w:val="00A361A4"/>
    <w:rsid w:val="00A37F82"/>
    <w:rsid w:val="00A41582"/>
    <w:rsid w:val="00A42286"/>
    <w:rsid w:val="00A4261C"/>
    <w:rsid w:val="00A47291"/>
    <w:rsid w:val="00A54E85"/>
    <w:rsid w:val="00A55647"/>
    <w:rsid w:val="00A622C6"/>
    <w:rsid w:val="00A63309"/>
    <w:rsid w:val="00A66C06"/>
    <w:rsid w:val="00A762AC"/>
    <w:rsid w:val="00A77645"/>
    <w:rsid w:val="00A85A8E"/>
    <w:rsid w:val="00A8648D"/>
    <w:rsid w:val="00A87C9F"/>
    <w:rsid w:val="00A9072D"/>
    <w:rsid w:val="00A91CE2"/>
    <w:rsid w:val="00A942EB"/>
    <w:rsid w:val="00A9434C"/>
    <w:rsid w:val="00A94F04"/>
    <w:rsid w:val="00AA74DE"/>
    <w:rsid w:val="00AB0214"/>
    <w:rsid w:val="00AB05F6"/>
    <w:rsid w:val="00AC0A1D"/>
    <w:rsid w:val="00AC7789"/>
    <w:rsid w:val="00AD39FF"/>
    <w:rsid w:val="00AF3BE5"/>
    <w:rsid w:val="00AF3E83"/>
    <w:rsid w:val="00AF4C92"/>
    <w:rsid w:val="00AF4EB6"/>
    <w:rsid w:val="00AF5D4B"/>
    <w:rsid w:val="00AF7597"/>
    <w:rsid w:val="00B006BD"/>
    <w:rsid w:val="00B01091"/>
    <w:rsid w:val="00B03C99"/>
    <w:rsid w:val="00B054A6"/>
    <w:rsid w:val="00B1074F"/>
    <w:rsid w:val="00B13CE2"/>
    <w:rsid w:val="00B13F22"/>
    <w:rsid w:val="00B14D65"/>
    <w:rsid w:val="00B14E7D"/>
    <w:rsid w:val="00B154A5"/>
    <w:rsid w:val="00B16549"/>
    <w:rsid w:val="00B202DC"/>
    <w:rsid w:val="00B21774"/>
    <w:rsid w:val="00B2199A"/>
    <w:rsid w:val="00B259CB"/>
    <w:rsid w:val="00B259EB"/>
    <w:rsid w:val="00B276B1"/>
    <w:rsid w:val="00B404EA"/>
    <w:rsid w:val="00B4072E"/>
    <w:rsid w:val="00B418F5"/>
    <w:rsid w:val="00B459A3"/>
    <w:rsid w:val="00B45DDE"/>
    <w:rsid w:val="00B51433"/>
    <w:rsid w:val="00B517B1"/>
    <w:rsid w:val="00B54B55"/>
    <w:rsid w:val="00B54D00"/>
    <w:rsid w:val="00B66DE6"/>
    <w:rsid w:val="00B70150"/>
    <w:rsid w:val="00B730F1"/>
    <w:rsid w:val="00B76381"/>
    <w:rsid w:val="00B80FBB"/>
    <w:rsid w:val="00B851E5"/>
    <w:rsid w:val="00B86BBE"/>
    <w:rsid w:val="00B905B4"/>
    <w:rsid w:val="00B946AE"/>
    <w:rsid w:val="00B95CF8"/>
    <w:rsid w:val="00B96086"/>
    <w:rsid w:val="00BA19B7"/>
    <w:rsid w:val="00BA22D9"/>
    <w:rsid w:val="00BB067E"/>
    <w:rsid w:val="00BB23AC"/>
    <w:rsid w:val="00BB41AC"/>
    <w:rsid w:val="00BC1A00"/>
    <w:rsid w:val="00BC1C3A"/>
    <w:rsid w:val="00BC1FAD"/>
    <w:rsid w:val="00BC7712"/>
    <w:rsid w:val="00BD0567"/>
    <w:rsid w:val="00BD335D"/>
    <w:rsid w:val="00BD6320"/>
    <w:rsid w:val="00BD6D91"/>
    <w:rsid w:val="00BD7341"/>
    <w:rsid w:val="00BD78ED"/>
    <w:rsid w:val="00BF4D60"/>
    <w:rsid w:val="00C04D2B"/>
    <w:rsid w:val="00C13054"/>
    <w:rsid w:val="00C13152"/>
    <w:rsid w:val="00C16699"/>
    <w:rsid w:val="00C16FCA"/>
    <w:rsid w:val="00C23666"/>
    <w:rsid w:val="00C23A44"/>
    <w:rsid w:val="00C240A1"/>
    <w:rsid w:val="00C31589"/>
    <w:rsid w:val="00C3270E"/>
    <w:rsid w:val="00C34994"/>
    <w:rsid w:val="00C36245"/>
    <w:rsid w:val="00C51C92"/>
    <w:rsid w:val="00C538A4"/>
    <w:rsid w:val="00C54778"/>
    <w:rsid w:val="00C55BFE"/>
    <w:rsid w:val="00C6185D"/>
    <w:rsid w:val="00C62AA6"/>
    <w:rsid w:val="00C62CDE"/>
    <w:rsid w:val="00C6581C"/>
    <w:rsid w:val="00C66D28"/>
    <w:rsid w:val="00C77C1F"/>
    <w:rsid w:val="00C827DC"/>
    <w:rsid w:val="00C9472D"/>
    <w:rsid w:val="00C95E2E"/>
    <w:rsid w:val="00C9600A"/>
    <w:rsid w:val="00C9785C"/>
    <w:rsid w:val="00CA6249"/>
    <w:rsid w:val="00CA72CB"/>
    <w:rsid w:val="00CB5A6D"/>
    <w:rsid w:val="00CD1842"/>
    <w:rsid w:val="00CF077A"/>
    <w:rsid w:val="00CF1ED4"/>
    <w:rsid w:val="00CF45E9"/>
    <w:rsid w:val="00CF5279"/>
    <w:rsid w:val="00D00C26"/>
    <w:rsid w:val="00D10490"/>
    <w:rsid w:val="00D12B3C"/>
    <w:rsid w:val="00D21960"/>
    <w:rsid w:val="00D2336D"/>
    <w:rsid w:val="00D4206C"/>
    <w:rsid w:val="00D43EE4"/>
    <w:rsid w:val="00D473F7"/>
    <w:rsid w:val="00D55921"/>
    <w:rsid w:val="00D55EF1"/>
    <w:rsid w:val="00D65F07"/>
    <w:rsid w:val="00D65F6D"/>
    <w:rsid w:val="00D661B3"/>
    <w:rsid w:val="00D712E4"/>
    <w:rsid w:val="00D72AF8"/>
    <w:rsid w:val="00D76794"/>
    <w:rsid w:val="00D77134"/>
    <w:rsid w:val="00D773C2"/>
    <w:rsid w:val="00D8027C"/>
    <w:rsid w:val="00D858DE"/>
    <w:rsid w:val="00D85B68"/>
    <w:rsid w:val="00D866CB"/>
    <w:rsid w:val="00DA0655"/>
    <w:rsid w:val="00DB6630"/>
    <w:rsid w:val="00DB6850"/>
    <w:rsid w:val="00DB7D4B"/>
    <w:rsid w:val="00DC0BCB"/>
    <w:rsid w:val="00DC0CDC"/>
    <w:rsid w:val="00DC2697"/>
    <w:rsid w:val="00DC54CB"/>
    <w:rsid w:val="00DD0256"/>
    <w:rsid w:val="00DD121F"/>
    <w:rsid w:val="00DD40CA"/>
    <w:rsid w:val="00DD4582"/>
    <w:rsid w:val="00DE0F88"/>
    <w:rsid w:val="00DF0F27"/>
    <w:rsid w:val="00DF33A9"/>
    <w:rsid w:val="00DF4E3A"/>
    <w:rsid w:val="00DF6B7F"/>
    <w:rsid w:val="00E03E28"/>
    <w:rsid w:val="00E11BB2"/>
    <w:rsid w:val="00E11C00"/>
    <w:rsid w:val="00E156E1"/>
    <w:rsid w:val="00E17C42"/>
    <w:rsid w:val="00E22007"/>
    <w:rsid w:val="00E227C7"/>
    <w:rsid w:val="00E24453"/>
    <w:rsid w:val="00E2793D"/>
    <w:rsid w:val="00E27FE6"/>
    <w:rsid w:val="00E33F49"/>
    <w:rsid w:val="00E41A7F"/>
    <w:rsid w:val="00E42B87"/>
    <w:rsid w:val="00E52032"/>
    <w:rsid w:val="00E54D05"/>
    <w:rsid w:val="00E57B78"/>
    <w:rsid w:val="00E7288E"/>
    <w:rsid w:val="00E73DE9"/>
    <w:rsid w:val="00E8062A"/>
    <w:rsid w:val="00E807EA"/>
    <w:rsid w:val="00E80E33"/>
    <w:rsid w:val="00E8226D"/>
    <w:rsid w:val="00E84096"/>
    <w:rsid w:val="00E8544A"/>
    <w:rsid w:val="00E86B43"/>
    <w:rsid w:val="00E9474B"/>
    <w:rsid w:val="00E96A0F"/>
    <w:rsid w:val="00E97346"/>
    <w:rsid w:val="00EA3FB8"/>
    <w:rsid w:val="00EA50CA"/>
    <w:rsid w:val="00EA57B2"/>
    <w:rsid w:val="00EB0865"/>
    <w:rsid w:val="00EB55FD"/>
    <w:rsid w:val="00EB6E8C"/>
    <w:rsid w:val="00EB70D3"/>
    <w:rsid w:val="00EC0670"/>
    <w:rsid w:val="00EC0E50"/>
    <w:rsid w:val="00EC1821"/>
    <w:rsid w:val="00EC1C6B"/>
    <w:rsid w:val="00EC6CB3"/>
    <w:rsid w:val="00EC6F12"/>
    <w:rsid w:val="00ED60F0"/>
    <w:rsid w:val="00EE1EF8"/>
    <w:rsid w:val="00EE2E89"/>
    <w:rsid w:val="00EE3358"/>
    <w:rsid w:val="00EE4858"/>
    <w:rsid w:val="00EE67BB"/>
    <w:rsid w:val="00EE6C63"/>
    <w:rsid w:val="00EE7DB3"/>
    <w:rsid w:val="00EF32DE"/>
    <w:rsid w:val="00F015A6"/>
    <w:rsid w:val="00F0284F"/>
    <w:rsid w:val="00F03681"/>
    <w:rsid w:val="00F0384D"/>
    <w:rsid w:val="00F03E3A"/>
    <w:rsid w:val="00F05C11"/>
    <w:rsid w:val="00F0757E"/>
    <w:rsid w:val="00F077B8"/>
    <w:rsid w:val="00F07B9D"/>
    <w:rsid w:val="00F107D3"/>
    <w:rsid w:val="00F13FE7"/>
    <w:rsid w:val="00F17334"/>
    <w:rsid w:val="00F20B09"/>
    <w:rsid w:val="00F25172"/>
    <w:rsid w:val="00F307EB"/>
    <w:rsid w:val="00F31505"/>
    <w:rsid w:val="00F33D82"/>
    <w:rsid w:val="00F36FE5"/>
    <w:rsid w:val="00F41828"/>
    <w:rsid w:val="00F41E64"/>
    <w:rsid w:val="00F47806"/>
    <w:rsid w:val="00F51D62"/>
    <w:rsid w:val="00F51DEC"/>
    <w:rsid w:val="00F53E87"/>
    <w:rsid w:val="00F60588"/>
    <w:rsid w:val="00F65E5D"/>
    <w:rsid w:val="00F66C3E"/>
    <w:rsid w:val="00F677EE"/>
    <w:rsid w:val="00F67B28"/>
    <w:rsid w:val="00F73661"/>
    <w:rsid w:val="00F74F06"/>
    <w:rsid w:val="00F848B9"/>
    <w:rsid w:val="00F8492A"/>
    <w:rsid w:val="00F85B8B"/>
    <w:rsid w:val="00F8699C"/>
    <w:rsid w:val="00F965FC"/>
    <w:rsid w:val="00FA1213"/>
    <w:rsid w:val="00FA5A45"/>
    <w:rsid w:val="00FB0D5C"/>
    <w:rsid w:val="00FB172C"/>
    <w:rsid w:val="00FC1243"/>
    <w:rsid w:val="00FC16B5"/>
    <w:rsid w:val="00FC53BD"/>
    <w:rsid w:val="00FC590A"/>
    <w:rsid w:val="00FC72FE"/>
    <w:rsid w:val="00FD1C15"/>
    <w:rsid w:val="00FE0A2D"/>
    <w:rsid w:val="00FE34CC"/>
    <w:rsid w:val="00FE425A"/>
    <w:rsid w:val="00FE5D01"/>
    <w:rsid w:val="00FF2538"/>
    <w:rsid w:val="00FF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38D8B"/>
  <w15:docId w15:val="{6FBF2668-8649-4FC1-B74A-C11ECF91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Arial" w:eastAsia="Arial" w:hAnsi="Arial" w:cs="Arial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0"/>
      <w:szCs w:val="20"/>
    </w:rPr>
  </w:style>
  <w:style w:type="paragraph" w:styleId="Titel">
    <w:name w:val="Title"/>
    <w:basedOn w:val="Standard"/>
    <w:uiPriority w:val="1"/>
    <w:qFormat/>
    <w:pPr>
      <w:spacing w:before="73"/>
      <w:ind w:left="118"/>
    </w:pPr>
    <w:rPr>
      <w:b/>
      <w:bCs/>
      <w:sz w:val="28"/>
      <w:szCs w:val="28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character" w:styleId="Hyperlink">
    <w:name w:val="Hyperlink"/>
    <w:basedOn w:val="Absatz-Standardschriftart"/>
    <w:uiPriority w:val="99"/>
    <w:unhideWhenUsed/>
    <w:rsid w:val="00C9785C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9785C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E41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adbd9c-12f3-4794-b80f-1966161b2df4">
      <Terms xmlns="http://schemas.microsoft.com/office/infopath/2007/PartnerControls"/>
    </lcf76f155ced4ddcb4097134ff3c332f>
    <TaxCatchAll xmlns="40dea72a-7675-480f-8b41-23c4b2087913" xsi:nil="true"/>
    <MediaLengthInSeconds xmlns="92adbd9c-12f3-4794-b80f-1966161b2d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3FD7CC8155144F98C0CA8C6B91D4EE" ma:contentTypeVersion="14" ma:contentTypeDescription="Ein neues Dokument erstellen." ma:contentTypeScope="" ma:versionID="8ef6ab6e7cf07bfa14888b67969900b6">
  <xsd:schema xmlns:xsd="http://www.w3.org/2001/XMLSchema" xmlns:xs="http://www.w3.org/2001/XMLSchema" xmlns:p="http://schemas.microsoft.com/office/2006/metadata/properties" xmlns:ns2="92adbd9c-12f3-4794-b80f-1966161b2df4" xmlns:ns3="40dea72a-7675-480f-8b41-23c4b2087913" targetNamespace="http://schemas.microsoft.com/office/2006/metadata/properties" ma:root="true" ma:fieldsID="0c6d1ab49fcb21381847c01c1139f023" ns2:_="" ns3:_="">
    <xsd:import namespace="92adbd9c-12f3-4794-b80f-1966161b2df4"/>
    <xsd:import namespace="40dea72a-7675-480f-8b41-23c4b2087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dbd9c-12f3-4794-b80f-1966161b2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62d41a3-987f-4bba-9ed9-9da0511026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ea72a-7675-480f-8b41-23c4b208791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7e127ef-165a-483b-aad9-c1d4216088d6}" ma:internalName="TaxCatchAll" ma:showField="CatchAllData" ma:web="40dea72a-7675-480f-8b41-23c4b2087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16C3C4-A337-450B-9B5F-6C1DC65110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A1A08A-6FA6-4F9E-AEA5-3B394AB36FA4}">
  <ds:schemaRefs>
    <ds:schemaRef ds:uri="http://schemas.microsoft.com/office/2006/metadata/properties"/>
    <ds:schemaRef ds:uri="http://schemas.microsoft.com/office/infopath/2007/PartnerControls"/>
    <ds:schemaRef ds:uri="92adbd9c-12f3-4794-b80f-1966161b2df4"/>
    <ds:schemaRef ds:uri="40dea72a-7675-480f-8b41-23c4b2087913"/>
  </ds:schemaRefs>
</ds:datastoreItem>
</file>

<file path=customXml/itemProps3.xml><?xml version="1.0" encoding="utf-8"?>
<ds:datastoreItem xmlns:ds="http://schemas.openxmlformats.org/officeDocument/2006/customXml" ds:itemID="{20E2A8EF-83E0-4D3F-921C-AE9791ED54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0EC6FF-76AA-43CF-AF18-59FE5ABD1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adbd9c-12f3-4794-b80f-1966161b2df4"/>
    <ds:schemaRef ds:uri="40dea72a-7675-480f-8b41-23c4b2087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Mugrauer Sabina</dc:creator>
  <cp:lastModifiedBy>Mugrauer Sabina</cp:lastModifiedBy>
  <cp:revision>20</cp:revision>
  <cp:lastPrinted>2026-04-20T15:37:00Z</cp:lastPrinted>
  <dcterms:created xsi:type="dcterms:W3CDTF">2026-06-11T13:06:00Z</dcterms:created>
  <dcterms:modified xsi:type="dcterms:W3CDTF">2026-09-08T14:16:00Z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2021-09-10T00:00:00Z</vt:filetime>
  </property>
  <property fmtid="{D5CDD505-2E9C-101B-9397-08002B2CF9AE}" pid="5" name="ContentTypeId">
    <vt:lpwstr>0x010100C13FD7CC8155144F98C0CA8C6B91D4EE</vt:lpwstr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